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21" w:rsidRPr="0043012C" w:rsidRDefault="00630821" w:rsidP="00E42C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по охране труда</w:t>
      </w:r>
    </w:p>
    <w:p w:rsidR="00630821" w:rsidRPr="0043012C" w:rsidRDefault="00BE5045" w:rsidP="00BD2D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52D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</w:t>
      </w:r>
      <w:r w:rsidR="00552D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F129D8" w:rsidRPr="004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29D8" w:rsidRPr="00430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F129D8" w:rsidRPr="00430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0821" w:rsidRPr="004301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BD2D96" w:rsidRPr="0043012C" w:rsidRDefault="00BD2D96" w:rsidP="00BD2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D96" w:rsidRDefault="00BD2D96" w:rsidP="00BD2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19"/>
          <w:szCs w:val="19"/>
          <w:lang w:eastAsia="ru-RU"/>
        </w:rPr>
      </w:pPr>
    </w:p>
    <w:tbl>
      <w:tblPr>
        <w:tblStyle w:val="a3"/>
        <w:tblW w:w="10349" w:type="dxa"/>
        <w:tblInd w:w="-885" w:type="dxa"/>
        <w:tblLayout w:type="fixed"/>
        <w:tblLook w:val="04A0"/>
      </w:tblPr>
      <w:tblGrid>
        <w:gridCol w:w="709"/>
        <w:gridCol w:w="5954"/>
        <w:gridCol w:w="1418"/>
        <w:gridCol w:w="2268"/>
      </w:tblGrid>
      <w:tr w:rsidR="00E2774F" w:rsidRPr="0043012C" w:rsidTr="00F129D8">
        <w:tc>
          <w:tcPr>
            <w:tcW w:w="709" w:type="dxa"/>
            <w:vAlign w:val="center"/>
          </w:tcPr>
          <w:p w:rsidR="00E2774F" w:rsidRPr="0043012C" w:rsidRDefault="00E2774F" w:rsidP="00AF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E2774F" w:rsidRPr="0043012C" w:rsidRDefault="00E2774F" w:rsidP="00AF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E2774F" w:rsidRPr="0043012C" w:rsidRDefault="00E2774F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vAlign w:val="center"/>
          </w:tcPr>
          <w:p w:rsidR="00E2774F" w:rsidRPr="0043012C" w:rsidRDefault="00E2774F" w:rsidP="00A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2774F" w:rsidRPr="0043012C" w:rsidTr="00F129D8">
        <w:tc>
          <w:tcPr>
            <w:tcW w:w="709" w:type="dxa"/>
            <w:vAlign w:val="center"/>
          </w:tcPr>
          <w:p w:rsidR="00E2774F" w:rsidRPr="0043012C" w:rsidRDefault="00E2774F" w:rsidP="00BD2D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2774F" w:rsidRPr="00BD57C4" w:rsidRDefault="00E2774F" w:rsidP="00AF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57C4"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</w:t>
            </w:r>
            <w:r w:rsidR="0011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утверждение</w:t>
            </w:r>
            <w:r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работы </w:t>
            </w:r>
            <w:proofErr w:type="gramStart"/>
            <w:r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11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BE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11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  <w:p w:rsidR="00E2774F" w:rsidRPr="00BD57C4" w:rsidRDefault="00BD57C4" w:rsidP="00AF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774F"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Проверка наличия инструкций по ОТ в групповых поме</w:t>
            </w:r>
            <w:r w:rsidR="0011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щениях, музыкальном зале</w:t>
            </w:r>
            <w:r w:rsidR="00E2774F"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других рабочих местах.</w:t>
            </w:r>
          </w:p>
          <w:p w:rsidR="00E2774F" w:rsidRDefault="00D40400" w:rsidP="00114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774F"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текущих инструктажей по ОТ, технической безопасности и охране жизни здоровья воспитанников</w:t>
            </w:r>
            <w:r w:rsidR="00BE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сотрудников 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="002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учебного года</w:t>
            </w:r>
            <w:proofErr w:type="gramStart"/>
            <w:r w:rsidR="002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74F"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928F3" w:rsidRPr="00BD57C4" w:rsidRDefault="003928F3" w:rsidP="001148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4.Создание комиссии по СОУТ. Проведение специальной оценки условий труда ( СОУТ 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18" w:type="dxa"/>
            <w:vAlign w:val="center"/>
          </w:tcPr>
          <w:p w:rsidR="00E2774F" w:rsidRPr="00BD57C4" w:rsidRDefault="00E2774F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E2774F" w:rsidRPr="00BD57C4" w:rsidRDefault="00E2774F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4F" w:rsidRPr="00BD57C4" w:rsidRDefault="00E2774F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4F" w:rsidRPr="00BD57C4" w:rsidRDefault="00E2774F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2774F" w:rsidRPr="00BD57C4" w:rsidRDefault="00E2774F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4F" w:rsidRPr="00BD57C4" w:rsidRDefault="00BD57C4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="00E2774F"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</w:t>
            </w:r>
          </w:p>
          <w:p w:rsidR="00E2774F" w:rsidRPr="00BD57C4" w:rsidRDefault="00E2774F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4F" w:rsidRPr="00541278" w:rsidRDefault="003928F3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СОУТ</w:t>
            </w:r>
            <w:r w:rsidRPr="00541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28F3" w:rsidRPr="003928F3" w:rsidRDefault="00251FB9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39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  <w:proofErr w:type="gramStart"/>
            <w:r w:rsidR="0039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39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по ОТ , </w:t>
            </w:r>
            <w:r w:rsidR="00BE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 АХЧ</w:t>
            </w:r>
          </w:p>
          <w:p w:rsidR="00E2774F" w:rsidRPr="00BD57C4" w:rsidRDefault="00E2774F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74F" w:rsidRPr="0043012C" w:rsidTr="00F129D8">
        <w:tc>
          <w:tcPr>
            <w:tcW w:w="709" w:type="dxa"/>
            <w:vAlign w:val="center"/>
          </w:tcPr>
          <w:p w:rsidR="00E2774F" w:rsidRPr="003928F3" w:rsidRDefault="00E2774F" w:rsidP="00BD2D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3928F3" w:rsidRDefault="00251FB9" w:rsidP="00AF5977">
            <w:pPr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</w:t>
            </w:r>
            <w:r w:rsidR="003928F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.</w:t>
            </w:r>
            <w:r w:rsidR="0039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специальной оценки условий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9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СОУТ )</w:t>
            </w:r>
            <w:proofErr w:type="gramStart"/>
            <w:r w:rsidR="00392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2774F" w:rsidRPr="0043012C" w:rsidRDefault="003928F3" w:rsidP="00AF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2.</w:t>
            </w:r>
            <w:r w:rsidR="00E2774F" w:rsidRPr="004301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Контроль за соблюдением безопасных условий труда </w:t>
            </w:r>
            <w:r w:rsidR="00E2774F" w:rsidRPr="004301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работниками ДОУ на </w:t>
            </w:r>
            <w:r w:rsidR="00E2774F"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рабочем месте.</w:t>
            </w:r>
          </w:p>
          <w:p w:rsidR="00E2774F" w:rsidRPr="0043012C" w:rsidRDefault="003928F3" w:rsidP="00AF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774F"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состояния</w:t>
            </w:r>
            <w:r w:rsidR="00E2774F"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по ОТ.</w:t>
            </w:r>
          </w:p>
          <w:p w:rsidR="00E2774F" w:rsidRPr="0043012C" w:rsidRDefault="003928F3" w:rsidP="00AF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774F"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и содержания</w:t>
            </w:r>
            <w:r w:rsidR="00E2774F"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мед. аптечек.</w:t>
            </w:r>
          </w:p>
        </w:tc>
        <w:tc>
          <w:tcPr>
            <w:tcW w:w="1418" w:type="dxa"/>
            <w:vAlign w:val="center"/>
          </w:tcPr>
          <w:p w:rsidR="00E2774F" w:rsidRPr="0043012C" w:rsidRDefault="00E2774F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251FB9" w:rsidRPr="00BD57C4" w:rsidRDefault="00251FB9" w:rsidP="0025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FB9" w:rsidRPr="00251FB9" w:rsidRDefault="00251FB9" w:rsidP="0025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СОУТ</w:t>
            </w:r>
            <w:r w:rsidRPr="0025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51FB9" w:rsidRPr="003928F3" w:rsidRDefault="00251FB9" w:rsidP="00251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 по ОТ , </w:t>
            </w:r>
            <w:r w:rsidR="00BE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 АХЧ</w:t>
            </w:r>
          </w:p>
          <w:p w:rsidR="00251FB9" w:rsidRDefault="00251FB9" w:rsidP="00BD5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4F" w:rsidRPr="0043012C" w:rsidRDefault="00E2774F" w:rsidP="00A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сестра</w:t>
            </w:r>
          </w:p>
        </w:tc>
      </w:tr>
      <w:tr w:rsidR="00E2774F" w:rsidRPr="0043012C" w:rsidTr="00F129D8">
        <w:tc>
          <w:tcPr>
            <w:tcW w:w="709" w:type="dxa"/>
            <w:vAlign w:val="center"/>
          </w:tcPr>
          <w:p w:rsidR="00E2774F" w:rsidRPr="0043012C" w:rsidRDefault="00E2774F" w:rsidP="00BD2D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vAlign w:val="center"/>
          </w:tcPr>
          <w:p w:rsidR="00E2774F" w:rsidRPr="0043012C" w:rsidRDefault="00E2774F" w:rsidP="00A40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1.</w:t>
            </w:r>
            <w:r w:rsidR="00A407A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Проверка </w:t>
            </w:r>
            <w:r w:rsidR="00A4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обеспечения </w:t>
            </w:r>
            <w:r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здоровья воспитанников ДОУ в процессе воспитательно-образовательной деятельности.</w:t>
            </w:r>
          </w:p>
          <w:p w:rsidR="00E2774F" w:rsidRPr="0043012C" w:rsidRDefault="00E2774F" w:rsidP="00AF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Рейд по профилактике производственного травматизма.</w:t>
            </w:r>
          </w:p>
          <w:p w:rsidR="00E2774F" w:rsidRPr="0043012C" w:rsidRDefault="00E2774F" w:rsidP="00AF59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2774F" w:rsidRPr="0043012C" w:rsidRDefault="00E2774F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vAlign w:val="center"/>
          </w:tcPr>
          <w:p w:rsidR="00BD57C4" w:rsidRPr="00BD57C4" w:rsidRDefault="00BD57C4" w:rsidP="00BD5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</w:t>
            </w:r>
          </w:p>
          <w:p w:rsidR="00E2774F" w:rsidRPr="00BD57C4" w:rsidRDefault="00E2774F" w:rsidP="00BD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4F" w:rsidRPr="0043012C" w:rsidTr="00F129D8">
        <w:tc>
          <w:tcPr>
            <w:tcW w:w="709" w:type="dxa"/>
            <w:vAlign w:val="center"/>
          </w:tcPr>
          <w:p w:rsidR="00E2774F" w:rsidRPr="0043012C" w:rsidRDefault="00E2774F" w:rsidP="00BD2D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E2774F" w:rsidRPr="0043012C" w:rsidRDefault="00D40400" w:rsidP="00D40400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774F"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по безопасной органи</w:t>
            </w:r>
            <w:r w:rsidR="00BE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 Новогодних утренников в 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  <w:tc>
          <w:tcPr>
            <w:tcW w:w="1418" w:type="dxa"/>
            <w:vAlign w:val="center"/>
          </w:tcPr>
          <w:p w:rsidR="00E2774F" w:rsidRPr="0043012C" w:rsidRDefault="00E2774F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BD57C4" w:rsidRPr="00BD57C4" w:rsidRDefault="00BD57C4" w:rsidP="00BD5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</w:t>
            </w:r>
          </w:p>
          <w:p w:rsidR="00E2774F" w:rsidRPr="00BD57C4" w:rsidRDefault="00E2774F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74F" w:rsidRPr="00BD57C4" w:rsidRDefault="00E2774F" w:rsidP="00A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00" w:rsidRPr="0043012C" w:rsidTr="00F129D8">
        <w:tc>
          <w:tcPr>
            <w:tcW w:w="709" w:type="dxa"/>
            <w:vAlign w:val="center"/>
          </w:tcPr>
          <w:p w:rsidR="00D40400" w:rsidRPr="0043012C" w:rsidRDefault="00D40400" w:rsidP="00BD2D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vAlign w:val="center"/>
          </w:tcPr>
          <w:p w:rsidR="00D40400" w:rsidRPr="0043012C" w:rsidRDefault="00D40400" w:rsidP="00AF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1..</w:t>
            </w:r>
            <w:proofErr w:type="gramStart"/>
            <w:r w:rsidRPr="004301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301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соблюдением безопасных условий труда </w:t>
            </w:r>
            <w:r w:rsidRPr="004301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работниками ДОУ на  </w:t>
            </w:r>
            <w:r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рабочем месте.</w:t>
            </w:r>
          </w:p>
          <w:p w:rsidR="00D40400" w:rsidRPr="0043012C" w:rsidRDefault="00D40400" w:rsidP="002D1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2.Проверка наличия инструкций по ОТ в групповых помещениях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музыкальном зале</w:t>
            </w:r>
            <w:r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других рабочих местах</w:t>
            </w:r>
            <w:proofErr w:type="gramStart"/>
            <w:r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418" w:type="dxa"/>
            <w:vAlign w:val="center"/>
          </w:tcPr>
          <w:p w:rsidR="00D40400" w:rsidRPr="0043012C" w:rsidRDefault="00D40400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D40400" w:rsidRPr="00BD57C4" w:rsidRDefault="00D40400" w:rsidP="00BD5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</w:t>
            </w:r>
          </w:p>
          <w:p w:rsidR="00D40400" w:rsidRPr="00BD57C4" w:rsidRDefault="00D40400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400" w:rsidRPr="0043012C" w:rsidRDefault="00D40400" w:rsidP="00BD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00" w:rsidRPr="0043012C" w:rsidTr="00F129D8">
        <w:tc>
          <w:tcPr>
            <w:tcW w:w="709" w:type="dxa"/>
            <w:vAlign w:val="center"/>
          </w:tcPr>
          <w:p w:rsidR="00D40400" w:rsidRPr="0043012C" w:rsidRDefault="00D40400" w:rsidP="00BD2D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vAlign w:val="center"/>
          </w:tcPr>
          <w:p w:rsidR="00D40400" w:rsidRPr="0043012C" w:rsidRDefault="00A407A5" w:rsidP="00AF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40400"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работы по развитию знаний, умений и навыков детей по ОБЖ.</w:t>
            </w:r>
          </w:p>
          <w:p w:rsidR="00D40400" w:rsidRDefault="00A407A5" w:rsidP="00AF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4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</w:t>
            </w:r>
            <w:r w:rsidR="00D40400"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инструкций, папок-передвижек, наглядного материала по ОТ для родителей</w:t>
            </w:r>
          </w:p>
          <w:p w:rsidR="00D40400" w:rsidRPr="0043012C" w:rsidRDefault="00BE5045" w:rsidP="00BE50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3.Организация выставки детских рисунков, посвященной Всемирному Дню Охраны Труда.</w:t>
            </w:r>
          </w:p>
        </w:tc>
        <w:tc>
          <w:tcPr>
            <w:tcW w:w="1418" w:type="dxa"/>
            <w:vAlign w:val="center"/>
          </w:tcPr>
          <w:p w:rsidR="00D40400" w:rsidRPr="0043012C" w:rsidRDefault="00D40400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vAlign w:val="center"/>
          </w:tcPr>
          <w:p w:rsidR="00D40400" w:rsidRPr="00BD57C4" w:rsidRDefault="00D40400" w:rsidP="00BD5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</w:t>
            </w:r>
          </w:p>
          <w:p w:rsidR="00D40400" w:rsidRPr="0043012C" w:rsidRDefault="00D40400" w:rsidP="00BD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40400" w:rsidRPr="0043012C" w:rsidTr="00F129D8">
        <w:tc>
          <w:tcPr>
            <w:tcW w:w="709" w:type="dxa"/>
            <w:vAlign w:val="center"/>
          </w:tcPr>
          <w:p w:rsidR="00D40400" w:rsidRPr="00114891" w:rsidRDefault="00D40400" w:rsidP="00BD2D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2D114A" w:rsidRPr="0043012C" w:rsidRDefault="00A407A5" w:rsidP="00BE50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1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E5045" w:rsidRPr="004301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E5045" w:rsidRPr="004301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BE5045" w:rsidRPr="004301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соблюдением безопасных условий труда </w:t>
            </w:r>
            <w:r w:rsidR="00BE5045" w:rsidRPr="004301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работниками ДОУ на </w:t>
            </w:r>
            <w:r w:rsidR="00BE5045"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рабочем месте.</w:t>
            </w:r>
          </w:p>
        </w:tc>
        <w:tc>
          <w:tcPr>
            <w:tcW w:w="1418" w:type="dxa"/>
            <w:vAlign w:val="center"/>
          </w:tcPr>
          <w:p w:rsidR="00D40400" w:rsidRPr="0043012C" w:rsidRDefault="00D40400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D40400" w:rsidRPr="002D114A" w:rsidRDefault="00D40400" w:rsidP="00BE50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</w:t>
            </w:r>
          </w:p>
          <w:p w:rsidR="00D40400" w:rsidRPr="00BD57C4" w:rsidRDefault="00D40400" w:rsidP="00A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00" w:rsidRPr="0043012C" w:rsidTr="00F129D8">
        <w:tc>
          <w:tcPr>
            <w:tcW w:w="709" w:type="dxa"/>
            <w:vAlign w:val="center"/>
          </w:tcPr>
          <w:p w:rsidR="00D40400" w:rsidRPr="0043012C" w:rsidRDefault="00D40400" w:rsidP="00BD2D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  <w:vAlign w:val="center"/>
          </w:tcPr>
          <w:p w:rsidR="00A407A5" w:rsidRPr="0043012C" w:rsidRDefault="00D40400" w:rsidP="00A407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</w:t>
            </w:r>
            <w:r w:rsidR="00A407A5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.Проверка </w:t>
            </w:r>
            <w:r w:rsidR="00A40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обеспечения </w:t>
            </w:r>
            <w:r w:rsidR="00A407A5"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здоровья воспитанников ДОУ в процессе воспитательно-образовательной деятельности.</w:t>
            </w:r>
          </w:p>
          <w:p w:rsidR="00D40400" w:rsidRPr="0043012C" w:rsidRDefault="003928F3" w:rsidP="00392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D4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BE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инструктажа сотрудников МК</w:t>
            </w:r>
            <w:r w:rsidR="00D40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к летнему оздоровительному периоду</w:t>
            </w:r>
            <w:r w:rsidR="00D40400"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D40400" w:rsidRPr="0043012C" w:rsidRDefault="00D40400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Align w:val="center"/>
          </w:tcPr>
          <w:p w:rsidR="00D40400" w:rsidRPr="00BD57C4" w:rsidRDefault="00D40400" w:rsidP="00BD5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</w:t>
            </w:r>
          </w:p>
          <w:p w:rsidR="00D40400" w:rsidRPr="0043012C" w:rsidRDefault="00D40400" w:rsidP="00AF5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40400" w:rsidRPr="0043012C" w:rsidRDefault="00D40400" w:rsidP="00AF5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40400" w:rsidRPr="0043012C" w:rsidRDefault="00D40400" w:rsidP="00AF5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D40400" w:rsidRPr="0043012C" w:rsidRDefault="00D40400" w:rsidP="00AF5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D40400" w:rsidRPr="0043012C" w:rsidTr="00F129D8">
        <w:tc>
          <w:tcPr>
            <w:tcW w:w="709" w:type="dxa"/>
            <w:vAlign w:val="center"/>
          </w:tcPr>
          <w:p w:rsidR="00D40400" w:rsidRPr="0043012C" w:rsidRDefault="002D114A" w:rsidP="00BD2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vAlign w:val="center"/>
          </w:tcPr>
          <w:p w:rsidR="00D40400" w:rsidRPr="0043012C" w:rsidRDefault="00251FB9" w:rsidP="002D11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1.</w:t>
            </w:r>
            <w:r w:rsidR="00D40400" w:rsidRPr="0043012C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Контроль за соблюдением безопасных условий труда </w:t>
            </w:r>
            <w:r w:rsidR="00D40400" w:rsidRPr="0043012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работниками ДОУ на </w:t>
            </w:r>
            <w:r w:rsidR="00D40400"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рабочем месте.</w:t>
            </w:r>
          </w:p>
        </w:tc>
        <w:tc>
          <w:tcPr>
            <w:tcW w:w="1418" w:type="dxa"/>
            <w:vAlign w:val="center"/>
          </w:tcPr>
          <w:p w:rsidR="00D40400" w:rsidRPr="0043012C" w:rsidRDefault="00D40400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  <w:vAlign w:val="center"/>
          </w:tcPr>
          <w:p w:rsidR="00D40400" w:rsidRPr="00BD57C4" w:rsidRDefault="00D40400" w:rsidP="00BD5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</w:t>
            </w:r>
          </w:p>
          <w:p w:rsidR="00D40400" w:rsidRPr="0043012C" w:rsidRDefault="00D40400" w:rsidP="00BD5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A" w:rsidRPr="0043012C" w:rsidTr="00F129D8">
        <w:tc>
          <w:tcPr>
            <w:tcW w:w="709" w:type="dxa"/>
            <w:vAlign w:val="center"/>
          </w:tcPr>
          <w:p w:rsidR="002D114A" w:rsidRPr="0043012C" w:rsidRDefault="002D114A" w:rsidP="00BD2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0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4" w:type="dxa"/>
            <w:vAlign w:val="center"/>
          </w:tcPr>
          <w:p w:rsidR="002D114A" w:rsidRPr="00251FB9" w:rsidRDefault="00251FB9" w:rsidP="00251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D114A" w:rsidRPr="0025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к началу учебного года</w:t>
            </w:r>
            <w:r w:rsidRPr="0025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928F3" w:rsidRPr="00251FB9" w:rsidRDefault="00251FB9" w:rsidP="00251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8F3" w:rsidRPr="0025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бследование игрового и спортивно</w:t>
            </w:r>
            <w:r w:rsidR="00BE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оборудования на территории МК</w:t>
            </w:r>
            <w:r w:rsidR="003928F3" w:rsidRPr="0025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с составлением акта</w:t>
            </w:r>
            <w:proofErr w:type="gramStart"/>
            <w:r w:rsidR="003928F3" w:rsidRPr="0025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D114A" w:rsidRPr="0043012C" w:rsidRDefault="002D114A" w:rsidP="00A407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114A" w:rsidRPr="0043012C" w:rsidRDefault="002D114A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vAlign w:val="center"/>
          </w:tcPr>
          <w:p w:rsidR="00BE5045" w:rsidRDefault="00BE5045" w:rsidP="00BD5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D114A" w:rsidRPr="00BD57C4" w:rsidRDefault="002D114A" w:rsidP="00BD5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</w:t>
            </w:r>
            <w:r w:rsidR="00BE5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заведующий по АХЧ</w:t>
            </w:r>
          </w:p>
          <w:p w:rsidR="002D114A" w:rsidRPr="0043012C" w:rsidRDefault="002D114A" w:rsidP="00AF5977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D114A" w:rsidRPr="0043012C" w:rsidRDefault="002D114A" w:rsidP="00AF5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14A" w:rsidRPr="0043012C" w:rsidTr="00F129D8">
        <w:tc>
          <w:tcPr>
            <w:tcW w:w="709" w:type="dxa"/>
            <w:vAlign w:val="center"/>
          </w:tcPr>
          <w:p w:rsidR="002D114A" w:rsidRPr="0043012C" w:rsidRDefault="002D114A" w:rsidP="00BD2D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 w:rsidR="002D114A" w:rsidRPr="0043012C" w:rsidRDefault="002D114A" w:rsidP="00AF59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обучению воспитанников и родителей ПДД, пожарной безопасности, правилам поведения на улице, дома, на воде, в природе.</w:t>
            </w:r>
          </w:p>
        </w:tc>
        <w:tc>
          <w:tcPr>
            <w:tcW w:w="1418" w:type="dxa"/>
            <w:vAlign w:val="center"/>
          </w:tcPr>
          <w:p w:rsidR="002D114A" w:rsidRPr="0043012C" w:rsidRDefault="002D114A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8" w:type="dxa"/>
            <w:vAlign w:val="center"/>
          </w:tcPr>
          <w:p w:rsidR="002D114A" w:rsidRPr="00BD57C4" w:rsidRDefault="002D114A" w:rsidP="00BD57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</w:t>
            </w:r>
          </w:p>
          <w:p w:rsidR="002D114A" w:rsidRPr="00BD57C4" w:rsidRDefault="002D114A" w:rsidP="00AF59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552D60" w:rsidRDefault="00552D60" w:rsidP="00BD2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52D60" w:rsidRPr="00552D60" w:rsidRDefault="00552D60" w:rsidP="00552D60">
      <w:pPr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52D60" w:rsidRDefault="00552D60" w:rsidP="00552D60">
      <w:pPr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552D60" w:rsidRDefault="00552D60" w:rsidP="00552D60">
      <w:pPr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D2D96" w:rsidRPr="00552D60" w:rsidRDefault="00552D60" w:rsidP="00552D60">
      <w:pPr>
        <w:tabs>
          <w:tab w:val="left" w:pos="7230"/>
        </w:tabs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552D60">
        <w:rPr>
          <w:rFonts w:ascii="Times New Roman" w:eastAsia="Times New Roman" w:hAnsi="Times New Roman" w:cs="Times New Roman"/>
          <w:sz w:val="28"/>
          <w:szCs w:val="19"/>
          <w:lang w:eastAsia="ru-RU"/>
        </w:rPr>
        <w:t>Заведующий ДОУ</w:t>
      </w:r>
      <w:r w:rsidRPr="00552D60">
        <w:rPr>
          <w:rFonts w:ascii="Times New Roman" w:eastAsia="Times New Roman" w:hAnsi="Times New Roman" w:cs="Times New Roman"/>
          <w:sz w:val="28"/>
          <w:szCs w:val="19"/>
          <w:lang w:eastAsia="ru-RU"/>
        </w:rPr>
        <w:tab/>
        <w:t xml:space="preserve">В.Н. Третьякова </w:t>
      </w:r>
    </w:p>
    <w:sectPr w:rsidR="00BD2D96" w:rsidRPr="00552D60" w:rsidSect="00670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357"/>
    <w:multiLevelType w:val="hybridMultilevel"/>
    <w:tmpl w:val="31D6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02132"/>
    <w:multiLevelType w:val="hybridMultilevel"/>
    <w:tmpl w:val="F1306A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1DB340C"/>
    <w:multiLevelType w:val="multilevel"/>
    <w:tmpl w:val="F9A8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821"/>
    <w:rsid w:val="0000405B"/>
    <w:rsid w:val="00114891"/>
    <w:rsid w:val="00251FB9"/>
    <w:rsid w:val="002D114A"/>
    <w:rsid w:val="003928F3"/>
    <w:rsid w:val="0043012C"/>
    <w:rsid w:val="00541278"/>
    <w:rsid w:val="00552D60"/>
    <w:rsid w:val="0058117D"/>
    <w:rsid w:val="00630821"/>
    <w:rsid w:val="00670920"/>
    <w:rsid w:val="006F5277"/>
    <w:rsid w:val="006F64AB"/>
    <w:rsid w:val="00734AF5"/>
    <w:rsid w:val="00820F12"/>
    <w:rsid w:val="00A407A5"/>
    <w:rsid w:val="00AD6233"/>
    <w:rsid w:val="00AF582F"/>
    <w:rsid w:val="00AF5977"/>
    <w:rsid w:val="00BD2D96"/>
    <w:rsid w:val="00BD57C4"/>
    <w:rsid w:val="00BE5045"/>
    <w:rsid w:val="00D40400"/>
    <w:rsid w:val="00DA7DC9"/>
    <w:rsid w:val="00DB53FC"/>
    <w:rsid w:val="00E2774F"/>
    <w:rsid w:val="00E42CD8"/>
    <w:rsid w:val="00F12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3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2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2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ESTONEEC</dc:creator>
  <cp:lastModifiedBy>САД</cp:lastModifiedBy>
  <cp:revision>15</cp:revision>
  <cp:lastPrinted>2020-10-01T17:57:00Z</cp:lastPrinted>
  <dcterms:created xsi:type="dcterms:W3CDTF">2017-11-12T17:13:00Z</dcterms:created>
  <dcterms:modified xsi:type="dcterms:W3CDTF">2023-12-08T07:07:00Z</dcterms:modified>
</cp:coreProperties>
</file>