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BA" w:rsidRPr="00FC744E" w:rsidRDefault="00FC744E" w:rsidP="00FC7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для родителей </w:t>
      </w:r>
      <w:r w:rsidRPr="00FC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(законных представителей)</w:t>
      </w:r>
    </w:p>
    <w:p w:rsidR="00744DBA" w:rsidRDefault="00744DBA" w:rsidP="00744D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энтеровирусной инфекции</w:t>
      </w:r>
    </w:p>
    <w:p w:rsidR="00744DBA" w:rsidRDefault="00744DBA" w:rsidP="00744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438275"/>
            <wp:effectExtent l="0" t="0" r="9525" b="9525"/>
            <wp:wrapSquare wrapText="bothSides"/>
            <wp:docPr id="6" name="Рисунок 6" descr="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q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Энтеровирусные инфекции (ЭВИ) представляют собой группу острых инфекционных заболеваний вирусной этиологии. </w:t>
      </w:r>
    </w:p>
    <w:p w:rsidR="00744DBA" w:rsidRDefault="00744DBA" w:rsidP="00744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высокой устойчивостью во внешней среде, сохраняют жизнеспособность в воде поверхностных водоемов и влажной почве до 2 месяцев. Источником инфекции является человек (больной или носитель). Среди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ЭВИ преобладают дети. Вирус выделяется из носоглотки и с фекалиями. Для ЭВИ свойственна высокая контагиозность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(заразность). </w:t>
      </w:r>
    </w:p>
    <w:p w:rsidR="00744DBA" w:rsidRDefault="00744DBA" w:rsidP="00744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ЭВИ осуществляется преимущественно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воздушно-капельным путями, могут реализовываться водный и пищевой пути передачи. Заражение может произойти через грязные руки, воду, пищу. ЭВИ распространена повсеместно. Заболевание встречается в виде единичных случаев и групповых заболеваний (чаще в детских коллективах). </w:t>
      </w:r>
    </w:p>
    <w:p w:rsidR="00744DBA" w:rsidRDefault="00744DBA" w:rsidP="00744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85725" distR="857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38225" cy="1123950"/>
            <wp:effectExtent l="0" t="0" r="9525" b="0"/>
            <wp:wrapSquare wrapText="bothSides"/>
            <wp:docPr id="5" name="Рисунок 5" descr="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предупредить энтеровирусную инфекцию: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DBA" w:rsidRDefault="00744DBA" w:rsidP="00744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правила личной гигиены; мойте руки с мылом перед едой, после возвращения с улицы и посещения туалета; обрабатывайте руки  разрешенными для этих целей кожными антисептиками. </w:t>
      </w:r>
    </w:p>
    <w:p w:rsidR="00744DBA" w:rsidRDefault="00744DBA" w:rsidP="00744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Пользуйтесь индивидуальной посудой, держите в чистоте детские соски, предметы ухода за детьми, игрушки. </w:t>
      </w:r>
    </w:p>
    <w:p w:rsidR="00744DBA" w:rsidRDefault="00744DBA" w:rsidP="00744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проветривайте помещения, регулярную проводите влажную уборку. </w:t>
      </w:r>
    </w:p>
    <w:p w:rsidR="00744DBA" w:rsidRDefault="00744DBA" w:rsidP="00744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энтеровирусной инфекцией в домашних условиях обязательно проведение текущей дезинфекции с использованием дезинфекционных средств, эффективных против вирусов. </w:t>
      </w:r>
    </w:p>
    <w:p w:rsidR="00744DBA" w:rsidRDefault="00744DBA" w:rsidP="00744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85725" distR="85725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66800"/>
            <wp:effectExtent l="0" t="0" r="0" b="0"/>
            <wp:wrapSquare wrapText="bothSides"/>
            <wp:docPr id="4" name="Рисунок 4" descr="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q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«респираторный этикет»: при кашле и чихании рекомендуется прикрывать нос и рот одноразовыми платками и выбрасывать их в урну после использования, затем вымыть руки или обработать влажной салфеткой.</w:t>
      </w:r>
    </w:p>
    <w:p w:rsidR="00744DBA" w:rsidRDefault="00744DBA" w:rsidP="00744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Купайтесь только в разрешенных для этих целей местах. При купании в открытых водоемах, плавательных бассейнах исключайте попадание воды в полость рта. </w:t>
      </w:r>
    </w:p>
    <w:p w:rsidR="00744DBA" w:rsidRDefault="00744DBA" w:rsidP="00744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Употребляйте для питья только бутилированную или кипяченую воду, напитки в фабричной упаковке. </w:t>
      </w:r>
    </w:p>
    <w:p w:rsidR="00744DBA" w:rsidRDefault="00744DBA" w:rsidP="00744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Приобретайте продукты в установленных местах, доброкачественные. Обращайте внимание на сроки годности и температуру хранения. </w:t>
      </w:r>
    </w:p>
    <w:p w:rsidR="00744DBA" w:rsidRDefault="00744DBA" w:rsidP="00744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85725" distR="85725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47800" cy="1019175"/>
            <wp:effectExtent l="0" t="0" r="0" b="9525"/>
            <wp:wrapSquare wrapText="bothSides"/>
            <wp:docPr id="3" name="Рисунок 3" descr="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мойте фрукты и овощи водой гарантированного качества (бутилированная,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кипяченая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744DBA" w:rsidRDefault="00744DBA" w:rsidP="00744D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Ограничьте контакты детей раннего возраста, сократите время пребывания в местах массового скопления людей и в общественном транспорте. </w:t>
      </w:r>
    </w:p>
    <w:p w:rsidR="00744DBA" w:rsidRDefault="00744DBA" w:rsidP="00744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появления симптомов инфекционного заболевания необходимо своевременно обращаться за медицинской помощью, не заниматься самолечением. </w:t>
      </w:r>
    </w:p>
    <w:p w:rsidR="00D400E2" w:rsidRDefault="00744DBA" w:rsidP="00D40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Своевременно начатое лечение позволит предотвратить развитие осложнений!</w:t>
      </w:r>
    </w:p>
    <w:p w:rsidR="00C7052D" w:rsidRDefault="00C7052D" w:rsidP="00FC7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4DBA" w:rsidRPr="00C7052D" w:rsidRDefault="00744DBA" w:rsidP="00D40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52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Листовка</w:t>
      </w:r>
      <w:r w:rsidR="00D400E2" w:rsidRPr="00C7052D">
        <w:rPr>
          <w:rFonts w:ascii="Times New Roman" w:eastAsia="Times New Roman" w:hAnsi="Times New Roman" w:cs="Times New Roman"/>
          <w:b/>
          <w:bCs/>
          <w:lang w:eastAsia="ru-RU"/>
        </w:rPr>
        <w:t xml:space="preserve"> для родителей (законных представителей)</w:t>
      </w:r>
    </w:p>
    <w:p w:rsidR="00744DBA" w:rsidRPr="00D400E2" w:rsidRDefault="00744DBA" w:rsidP="0074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400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Профилактика педикулеза</w:t>
      </w:r>
    </w:p>
    <w:p w:rsidR="00744DBA" w:rsidRDefault="00D400E2" w:rsidP="0074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400E2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54EF83D5" wp14:editId="03A1613F">
            <wp:simplePos x="0" y="0"/>
            <wp:positionH relativeFrom="column">
              <wp:posOffset>4370874</wp:posOffset>
            </wp:positionH>
            <wp:positionV relativeFrom="paragraph">
              <wp:posOffset>142241</wp:posOffset>
            </wp:positionV>
            <wp:extent cx="1768941" cy="1352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17" cy="135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404040"/>
          <w:kern w:val="36"/>
          <w:sz w:val="48"/>
          <w:szCs w:val="48"/>
          <w:lang w:eastAsia="ru-RU"/>
        </w:rPr>
        <w:drawing>
          <wp:inline distT="0" distB="0" distL="0" distR="0" wp14:anchorId="193A1E64" wp14:editId="65ACB1FA">
            <wp:extent cx="3309505" cy="1866900"/>
            <wp:effectExtent l="0" t="0" r="5715" b="0"/>
            <wp:docPr id="1" name="Рисунок 1" descr="meropriyatiya-po-profilaktike-pedikuleza-v-shkol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meropriyatiya-po-profilaktike-pedikuleza-v-shkole-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32" cy="186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DB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</w:t>
      </w:r>
    </w:p>
    <w:p w:rsidR="00744DBA" w:rsidRPr="00D400E2" w:rsidRDefault="00744DBA" w:rsidP="00D400E2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Головной педикулез сегодня относится к категории социально значимых заболеваний. Преимущественно он распространен в детских коллектива</w:t>
      </w:r>
      <w:r w:rsid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х, поскольку именно здесь дети</w:t>
      </w: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больше всего контактируют друг с другом. Речь идет о детских садах, школах, летних лагерях и развивающих клубах. Потому профилактика педикулеза также является задачей социальной.</w:t>
      </w:r>
    </w:p>
    <w:p w:rsidR="00744DBA" w:rsidRPr="00D400E2" w:rsidRDefault="00744DBA" w:rsidP="00D400E2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свое многовековое существование это заболевание обросло огромным количеством мифов и легенд. Стоит признать, что в наши дни источником неправдивых слухов нередко становятся именно взрослые. Поэтому информация о реальной специфике заражения вшами – уже сама по себе лучшая профилактика педикулеза у детей.</w:t>
      </w:r>
    </w:p>
    <w:p w:rsidR="00744DBA" w:rsidRPr="00D400E2" w:rsidRDefault="00744DBA" w:rsidP="0074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делать, если Вы обнаружили вшей у ребенка?</w:t>
      </w:r>
    </w:p>
    <w:p w:rsidR="00744DBA" w:rsidRPr="00D400E2" w:rsidRDefault="00744DBA" w:rsidP="00D400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1.Не паниковать! Ни Вы, ни тем более ваш ребенок не виноваты в случившемся. Педикулез передается контактным путем, преимущественно голова к голове.  Заразиться вшами через пользование одной расческой или обмен шапками очень сложно.</w:t>
      </w:r>
    </w:p>
    <w:p w:rsidR="00744DBA" w:rsidRPr="00D400E2" w:rsidRDefault="00744DBA" w:rsidP="00D400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2.Передайте информацию о случившемся дальше. Уведомите педагогов, медиков и других родителей о факте обнаружения паразитов. Все дети, контактировавшие с Вашим ребенком, должны пройти осмотр и при необходимости обработку средствами от вшей. Так мы предупреждаем распространение паразитов.</w:t>
      </w:r>
    </w:p>
    <w:p w:rsidR="00744DBA" w:rsidRPr="00D400E2" w:rsidRDefault="00744DBA" w:rsidP="00D400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3.Еженедельно проводите осмотр на вшей и гнид. Обращайте внимание на области головы </w:t>
      </w: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ушами и на затылке.  Девочкам с длинными волосами заплетайте косы или собирайте волосы в хвосты.  Мальчикам делайте аккуратные стрижки.</w:t>
      </w:r>
    </w:p>
    <w:p w:rsidR="00D400E2" w:rsidRDefault="00744DBA" w:rsidP="00D400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вспышек педикулеза ежедневно обрабатывайте волосы ребенка защитным средством от вшей  </w:t>
      </w:r>
      <w:hyperlink r:id="rId13" w:history="1">
        <w:proofErr w:type="spellStart"/>
        <w:r w:rsidRPr="00D400E2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Паранит</w:t>
        </w:r>
        <w:proofErr w:type="spellEnd"/>
        <w:r w:rsidRPr="00D400E2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, Репеллент</w:t>
        </w:r>
      </w:hyperlink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744DBA" w:rsidRPr="00D400E2" w:rsidRDefault="00744DBA" w:rsidP="00D400E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Современные </w:t>
      </w:r>
      <w:proofErr w:type="spellStart"/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"http://vsham.net/catalog/" </w:instrText>
      </w: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400E2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педикулицидные</w:t>
      </w:r>
      <w:proofErr w:type="spellEnd"/>
      <w:r w:rsidRPr="00D400E2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 xml:space="preserve">  средства</w:t>
      </w: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нетоксичны, просты в использовании и помогают</w:t>
      </w:r>
      <w:r w:rsid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избавиться от вшей и гнид уже </w:t>
      </w: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первого применения.</w:t>
      </w:r>
    </w:p>
    <w:p w:rsidR="00744DBA" w:rsidRPr="00D400E2" w:rsidRDefault="00744DBA" w:rsidP="00744D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Профилактика</w:t>
      </w:r>
    </w:p>
    <w:p w:rsidR="00744DBA" w:rsidRPr="00D400E2" w:rsidRDefault="00744DBA" w:rsidP="00D400E2">
      <w:pPr>
        <w:pStyle w:val="a3"/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избегать любых контактов с зараженным человеком. Для этого необходимо обращать </w:t>
      </w:r>
      <w:r w:rsidR="00C705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внимание на наличие у окружающих такого очевидного признака заболевания, как зуд кожи головы, при котором человек ее постоянно чешет.</w:t>
      </w:r>
    </w:p>
    <w:p w:rsidR="00744DBA" w:rsidRPr="00D400E2" w:rsidRDefault="00744DBA" w:rsidP="00744D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соблюдать личную гигиену, регулярно мыться.</w:t>
      </w:r>
    </w:p>
    <w:p w:rsidR="00744DBA" w:rsidRPr="00D400E2" w:rsidRDefault="00744DBA" w:rsidP="00744D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проводить регулярную смену нательного и постельного белья </w:t>
      </w: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последующей их стиркой в горячей воде и проглаживание горячим утюгом, уделяя особое внимание швам.</w:t>
      </w:r>
    </w:p>
    <w:p w:rsidR="00744DBA" w:rsidRPr="00D400E2" w:rsidRDefault="00744DBA" w:rsidP="00744D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проводить периодическую очистку верхней одежды, желательно использовать при этом химические средства или термическую обработку.</w:t>
      </w:r>
    </w:p>
    <w:p w:rsidR="00744DBA" w:rsidRPr="00D400E2" w:rsidRDefault="00744DBA" w:rsidP="00744D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проводить регулярную влажную уборку помещений с использованием дезинфицирующих средств.</w:t>
      </w:r>
    </w:p>
    <w:p w:rsidR="00744DBA" w:rsidRPr="00D400E2" w:rsidRDefault="00744DBA" w:rsidP="00744D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регулярно подстригаться, а в людных местах заплетать или закалывать длинные волосы в прическу. Особенно это актуально для детей в детских садах и школах. </w:t>
      </w:r>
    </w:p>
    <w:p w:rsidR="00744DBA" w:rsidRPr="00D400E2" w:rsidRDefault="00744DBA" w:rsidP="00744D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стоит пользоваться чужими предметами личной гигиены вроде расчесок или полотенец, а также одалживать свои или брать чужие головные уборы и аксессуары, одежду и т.п. Если же существует острая необходимость взять чужую вещь, то стоит   сначала подвергнуть ее определенной обработке вроде стирки, глажки и чистки.</w:t>
      </w:r>
    </w:p>
    <w:p w:rsidR="00744DBA" w:rsidRPr="00D400E2" w:rsidRDefault="00744DBA" w:rsidP="00744D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Производить периодический осмотр волос у детей, посещающих детские сады, школы или другие общественные места с целью заблаговременного обнаружения вшей и максимально быстрого освобождения от них. Чтобы убедиться в наличии или отсутствии вшей, лучше всего тщательно расчесать волосы над бумагой или светлой тканью.</w:t>
      </w:r>
    </w:p>
    <w:p w:rsidR="00744DBA" w:rsidRPr="00D400E2" w:rsidRDefault="00744DBA" w:rsidP="00744D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некоторых источниках встречается информация, что вши не любят запах лаванды, чайного дерева либо мяты. Поэтому можно их использовать в качестве профилактики заражения вшами, подмешивая несколько капель такого масла в шампунь или нанося в область за ушами и на затылок.</w:t>
      </w:r>
    </w:p>
    <w:p w:rsidR="00744DBA" w:rsidRPr="00D400E2" w:rsidRDefault="00744DBA" w:rsidP="00744D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не удалось избежать заболевания педикулезом, не забывайте, что для предотвращения его рецидива, необходимо произвести тщательную дезинфекцию всех вещей и квартиры.</w:t>
      </w:r>
    </w:p>
    <w:p w:rsidR="00744DBA" w:rsidRPr="00D400E2" w:rsidRDefault="00744DBA" w:rsidP="0074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DBA" w:rsidRPr="00D400E2" w:rsidRDefault="00744DBA" w:rsidP="0074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0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ПЕДИКУЛЕЗА – непростое занятие, но это гораздо лучше, чем последующее лечение.</w:t>
      </w:r>
    </w:p>
    <w:p w:rsidR="00952210" w:rsidRDefault="00952210"/>
    <w:sectPr w:rsidR="00952210" w:rsidSect="00D400E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EB"/>
    <w:multiLevelType w:val="multilevel"/>
    <w:tmpl w:val="F4EC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6F33"/>
    <w:multiLevelType w:val="hybridMultilevel"/>
    <w:tmpl w:val="75B8AC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FA"/>
    <w:rsid w:val="00003E14"/>
    <w:rsid w:val="00004C12"/>
    <w:rsid w:val="00004C39"/>
    <w:rsid w:val="00013CD8"/>
    <w:rsid w:val="0001495B"/>
    <w:rsid w:val="000176D1"/>
    <w:rsid w:val="000238A5"/>
    <w:rsid w:val="00024E03"/>
    <w:rsid w:val="000252F7"/>
    <w:rsid w:val="000266A8"/>
    <w:rsid w:val="000327EC"/>
    <w:rsid w:val="000338A2"/>
    <w:rsid w:val="000346AD"/>
    <w:rsid w:val="00034C76"/>
    <w:rsid w:val="000354ED"/>
    <w:rsid w:val="00037DED"/>
    <w:rsid w:val="0004026D"/>
    <w:rsid w:val="00041285"/>
    <w:rsid w:val="00041F6E"/>
    <w:rsid w:val="00042649"/>
    <w:rsid w:val="000444F8"/>
    <w:rsid w:val="00045B88"/>
    <w:rsid w:val="00047F92"/>
    <w:rsid w:val="00047F9B"/>
    <w:rsid w:val="000510CE"/>
    <w:rsid w:val="00053B58"/>
    <w:rsid w:val="0005402A"/>
    <w:rsid w:val="000555EB"/>
    <w:rsid w:val="00063C69"/>
    <w:rsid w:val="000672F9"/>
    <w:rsid w:val="00067BB2"/>
    <w:rsid w:val="00070933"/>
    <w:rsid w:val="00070D64"/>
    <w:rsid w:val="000735CE"/>
    <w:rsid w:val="000746C2"/>
    <w:rsid w:val="00075D4D"/>
    <w:rsid w:val="00076E2B"/>
    <w:rsid w:val="00085310"/>
    <w:rsid w:val="00091C9D"/>
    <w:rsid w:val="00093370"/>
    <w:rsid w:val="0009476F"/>
    <w:rsid w:val="000953F9"/>
    <w:rsid w:val="00095D65"/>
    <w:rsid w:val="000A08B0"/>
    <w:rsid w:val="000A224F"/>
    <w:rsid w:val="000A31BD"/>
    <w:rsid w:val="000A4323"/>
    <w:rsid w:val="000A63EF"/>
    <w:rsid w:val="000A6743"/>
    <w:rsid w:val="000A7E66"/>
    <w:rsid w:val="000B128F"/>
    <w:rsid w:val="000B175D"/>
    <w:rsid w:val="000B4F30"/>
    <w:rsid w:val="000B7620"/>
    <w:rsid w:val="000C1D04"/>
    <w:rsid w:val="000C4EA0"/>
    <w:rsid w:val="000D06D2"/>
    <w:rsid w:val="000D3E56"/>
    <w:rsid w:val="000D4D61"/>
    <w:rsid w:val="000D53DD"/>
    <w:rsid w:val="000D5704"/>
    <w:rsid w:val="000D72F6"/>
    <w:rsid w:val="000D7B4B"/>
    <w:rsid w:val="000D7BFA"/>
    <w:rsid w:val="000E1146"/>
    <w:rsid w:val="000E1A5A"/>
    <w:rsid w:val="000E1E35"/>
    <w:rsid w:val="000E2077"/>
    <w:rsid w:val="000E2F06"/>
    <w:rsid w:val="000E66D9"/>
    <w:rsid w:val="000F231E"/>
    <w:rsid w:val="000F3906"/>
    <w:rsid w:val="000F3CC4"/>
    <w:rsid w:val="000F646B"/>
    <w:rsid w:val="00101B5B"/>
    <w:rsid w:val="00103354"/>
    <w:rsid w:val="00103C3D"/>
    <w:rsid w:val="001053B3"/>
    <w:rsid w:val="00105435"/>
    <w:rsid w:val="001067FE"/>
    <w:rsid w:val="001078B4"/>
    <w:rsid w:val="00107AE3"/>
    <w:rsid w:val="00110043"/>
    <w:rsid w:val="00115D71"/>
    <w:rsid w:val="00116FD9"/>
    <w:rsid w:val="001179DC"/>
    <w:rsid w:val="00117BEA"/>
    <w:rsid w:val="00122D8C"/>
    <w:rsid w:val="001231C7"/>
    <w:rsid w:val="00123869"/>
    <w:rsid w:val="00123FB4"/>
    <w:rsid w:val="00124A30"/>
    <w:rsid w:val="00127699"/>
    <w:rsid w:val="00127E3F"/>
    <w:rsid w:val="00136D34"/>
    <w:rsid w:val="001431A2"/>
    <w:rsid w:val="001443CF"/>
    <w:rsid w:val="00145A7D"/>
    <w:rsid w:val="00146C65"/>
    <w:rsid w:val="00147440"/>
    <w:rsid w:val="00150BD5"/>
    <w:rsid w:val="0015513C"/>
    <w:rsid w:val="001606FF"/>
    <w:rsid w:val="001619C7"/>
    <w:rsid w:val="001620C5"/>
    <w:rsid w:val="0017023D"/>
    <w:rsid w:val="00171896"/>
    <w:rsid w:val="00171D1A"/>
    <w:rsid w:val="001729E1"/>
    <w:rsid w:val="001755A2"/>
    <w:rsid w:val="00183AD4"/>
    <w:rsid w:val="001862AF"/>
    <w:rsid w:val="00190D95"/>
    <w:rsid w:val="001918CA"/>
    <w:rsid w:val="001918CE"/>
    <w:rsid w:val="0019276A"/>
    <w:rsid w:val="00195E5E"/>
    <w:rsid w:val="001A3080"/>
    <w:rsid w:val="001A3FCC"/>
    <w:rsid w:val="001A6FF4"/>
    <w:rsid w:val="001B046B"/>
    <w:rsid w:val="001B120C"/>
    <w:rsid w:val="001B207A"/>
    <w:rsid w:val="001B4153"/>
    <w:rsid w:val="001B59D4"/>
    <w:rsid w:val="001C0434"/>
    <w:rsid w:val="001C2342"/>
    <w:rsid w:val="001C3F8F"/>
    <w:rsid w:val="001C4008"/>
    <w:rsid w:val="001C6F3A"/>
    <w:rsid w:val="001D098B"/>
    <w:rsid w:val="001E227D"/>
    <w:rsid w:val="001E6F38"/>
    <w:rsid w:val="001F0BF1"/>
    <w:rsid w:val="001F6F94"/>
    <w:rsid w:val="001F758B"/>
    <w:rsid w:val="002003DC"/>
    <w:rsid w:val="00201048"/>
    <w:rsid w:val="0020124F"/>
    <w:rsid w:val="002012C8"/>
    <w:rsid w:val="00201841"/>
    <w:rsid w:val="00201D5C"/>
    <w:rsid w:val="0020292A"/>
    <w:rsid w:val="00202F7B"/>
    <w:rsid w:val="00203F97"/>
    <w:rsid w:val="00204586"/>
    <w:rsid w:val="00211361"/>
    <w:rsid w:val="002119DF"/>
    <w:rsid w:val="002132F9"/>
    <w:rsid w:val="0021430F"/>
    <w:rsid w:val="002148C7"/>
    <w:rsid w:val="00215DB2"/>
    <w:rsid w:val="002161EF"/>
    <w:rsid w:val="00216875"/>
    <w:rsid w:val="00220485"/>
    <w:rsid w:val="00221E09"/>
    <w:rsid w:val="00223C06"/>
    <w:rsid w:val="00226654"/>
    <w:rsid w:val="00226FC5"/>
    <w:rsid w:val="0023063C"/>
    <w:rsid w:val="002321DC"/>
    <w:rsid w:val="002341DF"/>
    <w:rsid w:val="0023685C"/>
    <w:rsid w:val="002374CC"/>
    <w:rsid w:val="00237803"/>
    <w:rsid w:val="00237DCD"/>
    <w:rsid w:val="00240CF1"/>
    <w:rsid w:val="002424B5"/>
    <w:rsid w:val="002433E8"/>
    <w:rsid w:val="00244BDA"/>
    <w:rsid w:val="00245052"/>
    <w:rsid w:val="00246FFF"/>
    <w:rsid w:val="002505A8"/>
    <w:rsid w:val="00250D41"/>
    <w:rsid w:val="00252A14"/>
    <w:rsid w:val="0025427D"/>
    <w:rsid w:val="00255673"/>
    <w:rsid w:val="00262B0C"/>
    <w:rsid w:val="00264D3C"/>
    <w:rsid w:val="0026680E"/>
    <w:rsid w:val="00266F58"/>
    <w:rsid w:val="00270298"/>
    <w:rsid w:val="0027045B"/>
    <w:rsid w:val="0027063F"/>
    <w:rsid w:val="0027286D"/>
    <w:rsid w:val="00273139"/>
    <w:rsid w:val="00273C7B"/>
    <w:rsid w:val="00274632"/>
    <w:rsid w:val="00275B5F"/>
    <w:rsid w:val="00280CEB"/>
    <w:rsid w:val="00286559"/>
    <w:rsid w:val="00287B1E"/>
    <w:rsid w:val="0029086F"/>
    <w:rsid w:val="002908C3"/>
    <w:rsid w:val="00294194"/>
    <w:rsid w:val="0029489E"/>
    <w:rsid w:val="00297087"/>
    <w:rsid w:val="0029754F"/>
    <w:rsid w:val="002A0A5D"/>
    <w:rsid w:val="002A74BB"/>
    <w:rsid w:val="002A7DB0"/>
    <w:rsid w:val="002A7E26"/>
    <w:rsid w:val="002B29C6"/>
    <w:rsid w:val="002C2A31"/>
    <w:rsid w:val="002C313F"/>
    <w:rsid w:val="002C3A87"/>
    <w:rsid w:val="002C6229"/>
    <w:rsid w:val="002C64AF"/>
    <w:rsid w:val="002C7B05"/>
    <w:rsid w:val="002D0F60"/>
    <w:rsid w:val="002D1B7B"/>
    <w:rsid w:val="002D2190"/>
    <w:rsid w:val="002D2BC3"/>
    <w:rsid w:val="002D32BB"/>
    <w:rsid w:val="002D474E"/>
    <w:rsid w:val="002E01EB"/>
    <w:rsid w:val="002E459E"/>
    <w:rsid w:val="002E578F"/>
    <w:rsid w:val="002E6EBC"/>
    <w:rsid w:val="002E707F"/>
    <w:rsid w:val="002F0606"/>
    <w:rsid w:val="002F0B33"/>
    <w:rsid w:val="002F2BE8"/>
    <w:rsid w:val="002F3E03"/>
    <w:rsid w:val="002F5408"/>
    <w:rsid w:val="002F591A"/>
    <w:rsid w:val="002F5C67"/>
    <w:rsid w:val="002F5E1A"/>
    <w:rsid w:val="002F5F0E"/>
    <w:rsid w:val="00300EEB"/>
    <w:rsid w:val="00304D69"/>
    <w:rsid w:val="00305A6F"/>
    <w:rsid w:val="00310648"/>
    <w:rsid w:val="00310C94"/>
    <w:rsid w:val="00314204"/>
    <w:rsid w:val="00321DDC"/>
    <w:rsid w:val="00332C56"/>
    <w:rsid w:val="0033519B"/>
    <w:rsid w:val="003370CC"/>
    <w:rsid w:val="0033722A"/>
    <w:rsid w:val="00337D70"/>
    <w:rsid w:val="003421CB"/>
    <w:rsid w:val="00342B5B"/>
    <w:rsid w:val="003436D1"/>
    <w:rsid w:val="003445D5"/>
    <w:rsid w:val="00345E2E"/>
    <w:rsid w:val="003515D2"/>
    <w:rsid w:val="0035403A"/>
    <w:rsid w:val="00354400"/>
    <w:rsid w:val="003547B1"/>
    <w:rsid w:val="00355412"/>
    <w:rsid w:val="00357F68"/>
    <w:rsid w:val="00362E6C"/>
    <w:rsid w:val="00363E45"/>
    <w:rsid w:val="00364111"/>
    <w:rsid w:val="0036459F"/>
    <w:rsid w:val="003647E5"/>
    <w:rsid w:val="00365037"/>
    <w:rsid w:val="003713D6"/>
    <w:rsid w:val="00373AE1"/>
    <w:rsid w:val="00376087"/>
    <w:rsid w:val="00377423"/>
    <w:rsid w:val="00380C2C"/>
    <w:rsid w:val="003816C8"/>
    <w:rsid w:val="0038256B"/>
    <w:rsid w:val="00382BC9"/>
    <w:rsid w:val="003851B6"/>
    <w:rsid w:val="00387EC1"/>
    <w:rsid w:val="00390574"/>
    <w:rsid w:val="003913FD"/>
    <w:rsid w:val="00392A8F"/>
    <w:rsid w:val="00392AA2"/>
    <w:rsid w:val="00392DC8"/>
    <w:rsid w:val="00394782"/>
    <w:rsid w:val="00394E00"/>
    <w:rsid w:val="00395B6C"/>
    <w:rsid w:val="00397E89"/>
    <w:rsid w:val="003A0341"/>
    <w:rsid w:val="003A06D2"/>
    <w:rsid w:val="003A0924"/>
    <w:rsid w:val="003A3007"/>
    <w:rsid w:val="003A4983"/>
    <w:rsid w:val="003A4D6C"/>
    <w:rsid w:val="003A5E15"/>
    <w:rsid w:val="003A68EB"/>
    <w:rsid w:val="003A6FE7"/>
    <w:rsid w:val="003A7200"/>
    <w:rsid w:val="003B0D58"/>
    <w:rsid w:val="003B1CD5"/>
    <w:rsid w:val="003B3347"/>
    <w:rsid w:val="003B5534"/>
    <w:rsid w:val="003B6F1B"/>
    <w:rsid w:val="003C1832"/>
    <w:rsid w:val="003C1D98"/>
    <w:rsid w:val="003C3C10"/>
    <w:rsid w:val="003C4D92"/>
    <w:rsid w:val="003C5FE4"/>
    <w:rsid w:val="003D1756"/>
    <w:rsid w:val="003D1DAF"/>
    <w:rsid w:val="003D5365"/>
    <w:rsid w:val="003D5713"/>
    <w:rsid w:val="003D6643"/>
    <w:rsid w:val="003D6719"/>
    <w:rsid w:val="003E03D7"/>
    <w:rsid w:val="003E1E9E"/>
    <w:rsid w:val="003E231F"/>
    <w:rsid w:val="003E2678"/>
    <w:rsid w:val="003E5B21"/>
    <w:rsid w:val="003E62E7"/>
    <w:rsid w:val="003E7DEC"/>
    <w:rsid w:val="003F117E"/>
    <w:rsid w:val="003F1485"/>
    <w:rsid w:val="003F1772"/>
    <w:rsid w:val="003F1B78"/>
    <w:rsid w:val="003F2E17"/>
    <w:rsid w:val="003F31C9"/>
    <w:rsid w:val="003F35B5"/>
    <w:rsid w:val="003F4686"/>
    <w:rsid w:val="00402AB5"/>
    <w:rsid w:val="00406F41"/>
    <w:rsid w:val="004076C5"/>
    <w:rsid w:val="004110F5"/>
    <w:rsid w:val="00411112"/>
    <w:rsid w:val="00411EB6"/>
    <w:rsid w:val="004122CC"/>
    <w:rsid w:val="004126FC"/>
    <w:rsid w:val="00413008"/>
    <w:rsid w:val="0041470B"/>
    <w:rsid w:val="0041615D"/>
    <w:rsid w:val="004229F1"/>
    <w:rsid w:val="0042327B"/>
    <w:rsid w:val="00423342"/>
    <w:rsid w:val="004242EC"/>
    <w:rsid w:val="00425D46"/>
    <w:rsid w:val="0042625E"/>
    <w:rsid w:val="0042794D"/>
    <w:rsid w:val="00427BD8"/>
    <w:rsid w:val="00431666"/>
    <w:rsid w:val="004365B9"/>
    <w:rsid w:val="0043704D"/>
    <w:rsid w:val="004376B5"/>
    <w:rsid w:val="004441B6"/>
    <w:rsid w:val="00445844"/>
    <w:rsid w:val="00445AF4"/>
    <w:rsid w:val="004471A4"/>
    <w:rsid w:val="0045175A"/>
    <w:rsid w:val="00451B32"/>
    <w:rsid w:val="00453B53"/>
    <w:rsid w:val="00455639"/>
    <w:rsid w:val="00457DD8"/>
    <w:rsid w:val="004626C4"/>
    <w:rsid w:val="004658E6"/>
    <w:rsid w:val="00466375"/>
    <w:rsid w:val="00471143"/>
    <w:rsid w:val="00471C77"/>
    <w:rsid w:val="00472AA7"/>
    <w:rsid w:val="00474AB5"/>
    <w:rsid w:val="00476B2B"/>
    <w:rsid w:val="00477C3D"/>
    <w:rsid w:val="004805C5"/>
    <w:rsid w:val="00480771"/>
    <w:rsid w:val="00487CFE"/>
    <w:rsid w:val="00490A22"/>
    <w:rsid w:val="004932E9"/>
    <w:rsid w:val="00495FF0"/>
    <w:rsid w:val="004A5900"/>
    <w:rsid w:val="004B0AFC"/>
    <w:rsid w:val="004B5224"/>
    <w:rsid w:val="004B5681"/>
    <w:rsid w:val="004B622D"/>
    <w:rsid w:val="004C2EAC"/>
    <w:rsid w:val="004C4A28"/>
    <w:rsid w:val="004C4D8C"/>
    <w:rsid w:val="004C7046"/>
    <w:rsid w:val="004D12BF"/>
    <w:rsid w:val="004D29D6"/>
    <w:rsid w:val="004D2B49"/>
    <w:rsid w:val="004D520C"/>
    <w:rsid w:val="004D6825"/>
    <w:rsid w:val="004E0B80"/>
    <w:rsid w:val="004E2149"/>
    <w:rsid w:val="004E3B4B"/>
    <w:rsid w:val="004E673D"/>
    <w:rsid w:val="004F2696"/>
    <w:rsid w:val="004F4D72"/>
    <w:rsid w:val="004F4FC0"/>
    <w:rsid w:val="00506251"/>
    <w:rsid w:val="005116FB"/>
    <w:rsid w:val="00512507"/>
    <w:rsid w:val="00513CFC"/>
    <w:rsid w:val="00513E65"/>
    <w:rsid w:val="0051418E"/>
    <w:rsid w:val="005201F4"/>
    <w:rsid w:val="00524CA2"/>
    <w:rsid w:val="0052568D"/>
    <w:rsid w:val="005269EC"/>
    <w:rsid w:val="00527C36"/>
    <w:rsid w:val="00527EC9"/>
    <w:rsid w:val="00527EEE"/>
    <w:rsid w:val="00530467"/>
    <w:rsid w:val="005322AE"/>
    <w:rsid w:val="005333D6"/>
    <w:rsid w:val="00534BC4"/>
    <w:rsid w:val="00536838"/>
    <w:rsid w:val="00537789"/>
    <w:rsid w:val="0054097C"/>
    <w:rsid w:val="00540B84"/>
    <w:rsid w:val="00542895"/>
    <w:rsid w:val="00544B5D"/>
    <w:rsid w:val="0054571E"/>
    <w:rsid w:val="00545BB6"/>
    <w:rsid w:val="00546213"/>
    <w:rsid w:val="00546979"/>
    <w:rsid w:val="0054781D"/>
    <w:rsid w:val="00547860"/>
    <w:rsid w:val="005527BE"/>
    <w:rsid w:val="00554667"/>
    <w:rsid w:val="00555260"/>
    <w:rsid w:val="00555C58"/>
    <w:rsid w:val="00560653"/>
    <w:rsid w:val="005641EB"/>
    <w:rsid w:val="00564CDA"/>
    <w:rsid w:val="0057078C"/>
    <w:rsid w:val="00571541"/>
    <w:rsid w:val="005742A2"/>
    <w:rsid w:val="00575F51"/>
    <w:rsid w:val="00576990"/>
    <w:rsid w:val="005772B5"/>
    <w:rsid w:val="00577779"/>
    <w:rsid w:val="0058035B"/>
    <w:rsid w:val="00581FC2"/>
    <w:rsid w:val="00585155"/>
    <w:rsid w:val="00585B7B"/>
    <w:rsid w:val="00590ACE"/>
    <w:rsid w:val="00590B7C"/>
    <w:rsid w:val="00590F2B"/>
    <w:rsid w:val="00595270"/>
    <w:rsid w:val="00597488"/>
    <w:rsid w:val="00597892"/>
    <w:rsid w:val="005A5BA7"/>
    <w:rsid w:val="005A7598"/>
    <w:rsid w:val="005B0CF5"/>
    <w:rsid w:val="005B0F23"/>
    <w:rsid w:val="005B121B"/>
    <w:rsid w:val="005B5347"/>
    <w:rsid w:val="005B57AC"/>
    <w:rsid w:val="005B6EFB"/>
    <w:rsid w:val="005C2A8D"/>
    <w:rsid w:val="005C39F8"/>
    <w:rsid w:val="005C5A40"/>
    <w:rsid w:val="005C5C90"/>
    <w:rsid w:val="005C611C"/>
    <w:rsid w:val="005C7CDB"/>
    <w:rsid w:val="005D0001"/>
    <w:rsid w:val="005D4989"/>
    <w:rsid w:val="005D4E4D"/>
    <w:rsid w:val="005D5390"/>
    <w:rsid w:val="005D68CD"/>
    <w:rsid w:val="005D70DB"/>
    <w:rsid w:val="005D71B8"/>
    <w:rsid w:val="005E1CFE"/>
    <w:rsid w:val="005E2400"/>
    <w:rsid w:val="005E30D7"/>
    <w:rsid w:val="005E3343"/>
    <w:rsid w:val="005F01E1"/>
    <w:rsid w:val="005F3D47"/>
    <w:rsid w:val="005F42F5"/>
    <w:rsid w:val="005F6631"/>
    <w:rsid w:val="005F6ADE"/>
    <w:rsid w:val="005F78B0"/>
    <w:rsid w:val="005F7902"/>
    <w:rsid w:val="00603315"/>
    <w:rsid w:val="006066D8"/>
    <w:rsid w:val="00610A22"/>
    <w:rsid w:val="00611400"/>
    <w:rsid w:val="006132CB"/>
    <w:rsid w:val="00613681"/>
    <w:rsid w:val="006144D5"/>
    <w:rsid w:val="006144E7"/>
    <w:rsid w:val="00615197"/>
    <w:rsid w:val="00616E59"/>
    <w:rsid w:val="006174CD"/>
    <w:rsid w:val="00617D5A"/>
    <w:rsid w:val="006212A1"/>
    <w:rsid w:val="006233C1"/>
    <w:rsid w:val="006259C3"/>
    <w:rsid w:val="006318EB"/>
    <w:rsid w:val="00632D6F"/>
    <w:rsid w:val="00633594"/>
    <w:rsid w:val="00634199"/>
    <w:rsid w:val="00635B44"/>
    <w:rsid w:val="00635D01"/>
    <w:rsid w:val="00644656"/>
    <w:rsid w:val="006502CA"/>
    <w:rsid w:val="00650AFC"/>
    <w:rsid w:val="00652C35"/>
    <w:rsid w:val="00653959"/>
    <w:rsid w:val="00653F09"/>
    <w:rsid w:val="00656BEF"/>
    <w:rsid w:val="0065714A"/>
    <w:rsid w:val="00660300"/>
    <w:rsid w:val="006603AF"/>
    <w:rsid w:val="00661416"/>
    <w:rsid w:val="006635CD"/>
    <w:rsid w:val="00663E41"/>
    <w:rsid w:val="00664528"/>
    <w:rsid w:val="00665F79"/>
    <w:rsid w:val="00666233"/>
    <w:rsid w:val="00674145"/>
    <w:rsid w:val="00676F13"/>
    <w:rsid w:val="00677EB1"/>
    <w:rsid w:val="00680730"/>
    <w:rsid w:val="006868FF"/>
    <w:rsid w:val="0068720C"/>
    <w:rsid w:val="00691C0D"/>
    <w:rsid w:val="00693102"/>
    <w:rsid w:val="00693F7B"/>
    <w:rsid w:val="006956EC"/>
    <w:rsid w:val="006A32AD"/>
    <w:rsid w:val="006A354F"/>
    <w:rsid w:val="006A498E"/>
    <w:rsid w:val="006A7D98"/>
    <w:rsid w:val="006B0911"/>
    <w:rsid w:val="006B102E"/>
    <w:rsid w:val="006B45C7"/>
    <w:rsid w:val="006B543C"/>
    <w:rsid w:val="006B5C6C"/>
    <w:rsid w:val="006B5CD3"/>
    <w:rsid w:val="006B6D3D"/>
    <w:rsid w:val="006C25CD"/>
    <w:rsid w:val="006C4B1A"/>
    <w:rsid w:val="006C758D"/>
    <w:rsid w:val="006C765A"/>
    <w:rsid w:val="006C78AF"/>
    <w:rsid w:val="006D2B5E"/>
    <w:rsid w:val="006D5476"/>
    <w:rsid w:val="006D626D"/>
    <w:rsid w:val="006D7383"/>
    <w:rsid w:val="006E0EF0"/>
    <w:rsid w:val="006E3A35"/>
    <w:rsid w:val="006E4949"/>
    <w:rsid w:val="006E7E27"/>
    <w:rsid w:val="006F1B1A"/>
    <w:rsid w:val="006F1EC9"/>
    <w:rsid w:val="006F58A3"/>
    <w:rsid w:val="006F7EA8"/>
    <w:rsid w:val="007016C9"/>
    <w:rsid w:val="00701B33"/>
    <w:rsid w:val="0070251E"/>
    <w:rsid w:val="00704494"/>
    <w:rsid w:val="007055CA"/>
    <w:rsid w:val="007070E5"/>
    <w:rsid w:val="0071122D"/>
    <w:rsid w:val="00711708"/>
    <w:rsid w:val="007119A0"/>
    <w:rsid w:val="007124AC"/>
    <w:rsid w:val="00712630"/>
    <w:rsid w:val="00713A67"/>
    <w:rsid w:val="00716AED"/>
    <w:rsid w:val="00722FC3"/>
    <w:rsid w:val="00724D2E"/>
    <w:rsid w:val="00725EE3"/>
    <w:rsid w:val="0072799F"/>
    <w:rsid w:val="00730297"/>
    <w:rsid w:val="00731583"/>
    <w:rsid w:val="00732BF7"/>
    <w:rsid w:val="00734AA9"/>
    <w:rsid w:val="00735BAC"/>
    <w:rsid w:val="00741381"/>
    <w:rsid w:val="00742DBA"/>
    <w:rsid w:val="007441EF"/>
    <w:rsid w:val="00744DBA"/>
    <w:rsid w:val="00745394"/>
    <w:rsid w:val="00745D16"/>
    <w:rsid w:val="00750679"/>
    <w:rsid w:val="00754550"/>
    <w:rsid w:val="007567F6"/>
    <w:rsid w:val="00760B41"/>
    <w:rsid w:val="007610CA"/>
    <w:rsid w:val="00763BE6"/>
    <w:rsid w:val="00765900"/>
    <w:rsid w:val="007665F5"/>
    <w:rsid w:val="00767518"/>
    <w:rsid w:val="007677EF"/>
    <w:rsid w:val="00771147"/>
    <w:rsid w:val="00771E7B"/>
    <w:rsid w:val="00774B53"/>
    <w:rsid w:val="007770C4"/>
    <w:rsid w:val="00777A44"/>
    <w:rsid w:val="00781D19"/>
    <w:rsid w:val="007878C6"/>
    <w:rsid w:val="007905D1"/>
    <w:rsid w:val="00791D0B"/>
    <w:rsid w:val="00791FA3"/>
    <w:rsid w:val="00794605"/>
    <w:rsid w:val="00794FBC"/>
    <w:rsid w:val="007A0430"/>
    <w:rsid w:val="007A0F0E"/>
    <w:rsid w:val="007A1CE9"/>
    <w:rsid w:val="007A3E12"/>
    <w:rsid w:val="007A4571"/>
    <w:rsid w:val="007A6165"/>
    <w:rsid w:val="007A63F2"/>
    <w:rsid w:val="007A6CEC"/>
    <w:rsid w:val="007B0FAB"/>
    <w:rsid w:val="007B107A"/>
    <w:rsid w:val="007B53F3"/>
    <w:rsid w:val="007C1D3E"/>
    <w:rsid w:val="007C58C3"/>
    <w:rsid w:val="007C640A"/>
    <w:rsid w:val="007D1532"/>
    <w:rsid w:val="007D3F5C"/>
    <w:rsid w:val="007E0078"/>
    <w:rsid w:val="007E1F0C"/>
    <w:rsid w:val="007E1F2F"/>
    <w:rsid w:val="007E2AF8"/>
    <w:rsid w:val="007E3831"/>
    <w:rsid w:val="007E5558"/>
    <w:rsid w:val="007E574F"/>
    <w:rsid w:val="007E5EFF"/>
    <w:rsid w:val="007F01D9"/>
    <w:rsid w:val="007F0557"/>
    <w:rsid w:val="007F4EB2"/>
    <w:rsid w:val="007F4EBC"/>
    <w:rsid w:val="007F5B7C"/>
    <w:rsid w:val="00800640"/>
    <w:rsid w:val="008006CD"/>
    <w:rsid w:val="00804646"/>
    <w:rsid w:val="00805523"/>
    <w:rsid w:val="0080794B"/>
    <w:rsid w:val="00814407"/>
    <w:rsid w:val="00816D5B"/>
    <w:rsid w:val="00820910"/>
    <w:rsid w:val="00826E37"/>
    <w:rsid w:val="00826EE1"/>
    <w:rsid w:val="00827C4C"/>
    <w:rsid w:val="0083142D"/>
    <w:rsid w:val="00831D33"/>
    <w:rsid w:val="008353D9"/>
    <w:rsid w:val="00835D54"/>
    <w:rsid w:val="00836342"/>
    <w:rsid w:val="008377F6"/>
    <w:rsid w:val="00837EBB"/>
    <w:rsid w:val="00842A39"/>
    <w:rsid w:val="00843B7A"/>
    <w:rsid w:val="0084514B"/>
    <w:rsid w:val="00845B8F"/>
    <w:rsid w:val="00845EB3"/>
    <w:rsid w:val="00847D64"/>
    <w:rsid w:val="008503D4"/>
    <w:rsid w:val="00851CE0"/>
    <w:rsid w:val="008524BA"/>
    <w:rsid w:val="00853666"/>
    <w:rsid w:val="00854234"/>
    <w:rsid w:val="00855BF2"/>
    <w:rsid w:val="00857160"/>
    <w:rsid w:val="00857DD3"/>
    <w:rsid w:val="008622BC"/>
    <w:rsid w:val="008652E7"/>
    <w:rsid w:val="00865BA1"/>
    <w:rsid w:val="00867234"/>
    <w:rsid w:val="00870956"/>
    <w:rsid w:val="00870F3B"/>
    <w:rsid w:val="0087209D"/>
    <w:rsid w:val="00872D51"/>
    <w:rsid w:val="00874608"/>
    <w:rsid w:val="00874708"/>
    <w:rsid w:val="00874C5E"/>
    <w:rsid w:val="00874F8F"/>
    <w:rsid w:val="00876843"/>
    <w:rsid w:val="00876A42"/>
    <w:rsid w:val="008770C0"/>
    <w:rsid w:val="00877D1D"/>
    <w:rsid w:val="00880E39"/>
    <w:rsid w:val="00881F10"/>
    <w:rsid w:val="00882AD9"/>
    <w:rsid w:val="00883286"/>
    <w:rsid w:val="00885941"/>
    <w:rsid w:val="00886D8D"/>
    <w:rsid w:val="00887BD9"/>
    <w:rsid w:val="00890A7B"/>
    <w:rsid w:val="00890F59"/>
    <w:rsid w:val="0089556E"/>
    <w:rsid w:val="00896D6C"/>
    <w:rsid w:val="008A1B8B"/>
    <w:rsid w:val="008A3DE0"/>
    <w:rsid w:val="008A420E"/>
    <w:rsid w:val="008A5911"/>
    <w:rsid w:val="008A6B3F"/>
    <w:rsid w:val="008A7A28"/>
    <w:rsid w:val="008B11A8"/>
    <w:rsid w:val="008B12CD"/>
    <w:rsid w:val="008B56C1"/>
    <w:rsid w:val="008B67A0"/>
    <w:rsid w:val="008B7202"/>
    <w:rsid w:val="008C02A4"/>
    <w:rsid w:val="008C1570"/>
    <w:rsid w:val="008C215C"/>
    <w:rsid w:val="008C2A52"/>
    <w:rsid w:val="008C5226"/>
    <w:rsid w:val="008C5499"/>
    <w:rsid w:val="008C5B9D"/>
    <w:rsid w:val="008C63AA"/>
    <w:rsid w:val="008C7E90"/>
    <w:rsid w:val="008D2FEF"/>
    <w:rsid w:val="008E038E"/>
    <w:rsid w:val="008E089B"/>
    <w:rsid w:val="008E482D"/>
    <w:rsid w:val="008E5130"/>
    <w:rsid w:val="008E5519"/>
    <w:rsid w:val="008E71BF"/>
    <w:rsid w:val="008F62BE"/>
    <w:rsid w:val="00902DE3"/>
    <w:rsid w:val="00902F5E"/>
    <w:rsid w:val="00904EA8"/>
    <w:rsid w:val="00905189"/>
    <w:rsid w:val="00907170"/>
    <w:rsid w:val="0090789C"/>
    <w:rsid w:val="009113AF"/>
    <w:rsid w:val="00916B4C"/>
    <w:rsid w:val="00916B85"/>
    <w:rsid w:val="00916CB3"/>
    <w:rsid w:val="00921CAF"/>
    <w:rsid w:val="00921F4A"/>
    <w:rsid w:val="00922BCB"/>
    <w:rsid w:val="009230C0"/>
    <w:rsid w:val="00923588"/>
    <w:rsid w:val="00924333"/>
    <w:rsid w:val="0092507B"/>
    <w:rsid w:val="00925ACC"/>
    <w:rsid w:val="009266DB"/>
    <w:rsid w:val="0093244B"/>
    <w:rsid w:val="00933358"/>
    <w:rsid w:val="00933B6B"/>
    <w:rsid w:val="009345F3"/>
    <w:rsid w:val="009416E0"/>
    <w:rsid w:val="009428AC"/>
    <w:rsid w:val="00943C3D"/>
    <w:rsid w:val="00943E60"/>
    <w:rsid w:val="00947B0C"/>
    <w:rsid w:val="00950C69"/>
    <w:rsid w:val="00952210"/>
    <w:rsid w:val="009533DD"/>
    <w:rsid w:val="00954395"/>
    <w:rsid w:val="00954681"/>
    <w:rsid w:val="00954ECC"/>
    <w:rsid w:val="00962C0C"/>
    <w:rsid w:val="00964726"/>
    <w:rsid w:val="00965C53"/>
    <w:rsid w:val="00966005"/>
    <w:rsid w:val="00966DD7"/>
    <w:rsid w:val="00972958"/>
    <w:rsid w:val="00977D36"/>
    <w:rsid w:val="00981CFB"/>
    <w:rsid w:val="00985CC7"/>
    <w:rsid w:val="009862EC"/>
    <w:rsid w:val="00987905"/>
    <w:rsid w:val="00990246"/>
    <w:rsid w:val="00991795"/>
    <w:rsid w:val="00991A1E"/>
    <w:rsid w:val="0099457E"/>
    <w:rsid w:val="00995520"/>
    <w:rsid w:val="00995EEB"/>
    <w:rsid w:val="009968B0"/>
    <w:rsid w:val="009A066D"/>
    <w:rsid w:val="009A3738"/>
    <w:rsid w:val="009A408B"/>
    <w:rsid w:val="009A44C4"/>
    <w:rsid w:val="009A4648"/>
    <w:rsid w:val="009A4DF5"/>
    <w:rsid w:val="009A5493"/>
    <w:rsid w:val="009A6CE2"/>
    <w:rsid w:val="009A70CA"/>
    <w:rsid w:val="009A7FA9"/>
    <w:rsid w:val="009B220F"/>
    <w:rsid w:val="009B2697"/>
    <w:rsid w:val="009B4798"/>
    <w:rsid w:val="009B482B"/>
    <w:rsid w:val="009B7107"/>
    <w:rsid w:val="009B77E3"/>
    <w:rsid w:val="009B7EAA"/>
    <w:rsid w:val="009C00B4"/>
    <w:rsid w:val="009C080F"/>
    <w:rsid w:val="009D2B8B"/>
    <w:rsid w:val="009D5626"/>
    <w:rsid w:val="009D6110"/>
    <w:rsid w:val="009D7042"/>
    <w:rsid w:val="009E05C6"/>
    <w:rsid w:val="009E1583"/>
    <w:rsid w:val="009E379F"/>
    <w:rsid w:val="009E6027"/>
    <w:rsid w:val="009E74C4"/>
    <w:rsid w:val="009F3300"/>
    <w:rsid w:val="009F49B7"/>
    <w:rsid w:val="009F7892"/>
    <w:rsid w:val="00A001FA"/>
    <w:rsid w:val="00A00309"/>
    <w:rsid w:val="00A0117A"/>
    <w:rsid w:val="00A01C3C"/>
    <w:rsid w:val="00A0487F"/>
    <w:rsid w:val="00A116F4"/>
    <w:rsid w:val="00A136F6"/>
    <w:rsid w:val="00A157A8"/>
    <w:rsid w:val="00A17293"/>
    <w:rsid w:val="00A22870"/>
    <w:rsid w:val="00A23382"/>
    <w:rsid w:val="00A255F9"/>
    <w:rsid w:val="00A2650A"/>
    <w:rsid w:val="00A26708"/>
    <w:rsid w:val="00A269B2"/>
    <w:rsid w:val="00A26E85"/>
    <w:rsid w:val="00A277C0"/>
    <w:rsid w:val="00A27F30"/>
    <w:rsid w:val="00A35B3F"/>
    <w:rsid w:val="00A36015"/>
    <w:rsid w:val="00A3703E"/>
    <w:rsid w:val="00A428D9"/>
    <w:rsid w:val="00A45A02"/>
    <w:rsid w:val="00A463A7"/>
    <w:rsid w:val="00A50FD8"/>
    <w:rsid w:val="00A51872"/>
    <w:rsid w:val="00A52B2F"/>
    <w:rsid w:val="00A52B30"/>
    <w:rsid w:val="00A54473"/>
    <w:rsid w:val="00A55638"/>
    <w:rsid w:val="00A57838"/>
    <w:rsid w:val="00A60A51"/>
    <w:rsid w:val="00A61352"/>
    <w:rsid w:val="00A614A5"/>
    <w:rsid w:val="00A631CE"/>
    <w:rsid w:val="00A6359C"/>
    <w:rsid w:val="00A63C7F"/>
    <w:rsid w:val="00A64D65"/>
    <w:rsid w:val="00A66A16"/>
    <w:rsid w:val="00A67C5B"/>
    <w:rsid w:val="00A765AB"/>
    <w:rsid w:val="00A83882"/>
    <w:rsid w:val="00A85E5A"/>
    <w:rsid w:val="00A873F4"/>
    <w:rsid w:val="00A87718"/>
    <w:rsid w:val="00A9726D"/>
    <w:rsid w:val="00AA2E00"/>
    <w:rsid w:val="00AA4B6C"/>
    <w:rsid w:val="00AA5974"/>
    <w:rsid w:val="00AB092B"/>
    <w:rsid w:val="00AB1A74"/>
    <w:rsid w:val="00AB2EEE"/>
    <w:rsid w:val="00AB42CA"/>
    <w:rsid w:val="00AC0BE7"/>
    <w:rsid w:val="00AC1B3A"/>
    <w:rsid w:val="00AC2C7F"/>
    <w:rsid w:val="00AC33DC"/>
    <w:rsid w:val="00AC5FF4"/>
    <w:rsid w:val="00AD5F78"/>
    <w:rsid w:val="00AD6D1A"/>
    <w:rsid w:val="00AD7681"/>
    <w:rsid w:val="00AD7EE6"/>
    <w:rsid w:val="00AE14C3"/>
    <w:rsid w:val="00AE1520"/>
    <w:rsid w:val="00AE21D7"/>
    <w:rsid w:val="00AE4453"/>
    <w:rsid w:val="00AE583D"/>
    <w:rsid w:val="00AE7F0B"/>
    <w:rsid w:val="00AF0BF4"/>
    <w:rsid w:val="00AF185B"/>
    <w:rsid w:val="00AF2000"/>
    <w:rsid w:val="00AF33A4"/>
    <w:rsid w:val="00AF34D6"/>
    <w:rsid w:val="00AF3D07"/>
    <w:rsid w:val="00B0042E"/>
    <w:rsid w:val="00B014C0"/>
    <w:rsid w:val="00B016F4"/>
    <w:rsid w:val="00B02280"/>
    <w:rsid w:val="00B042CD"/>
    <w:rsid w:val="00B06514"/>
    <w:rsid w:val="00B10539"/>
    <w:rsid w:val="00B1066D"/>
    <w:rsid w:val="00B10C49"/>
    <w:rsid w:val="00B11C63"/>
    <w:rsid w:val="00B21CA6"/>
    <w:rsid w:val="00B221FC"/>
    <w:rsid w:val="00B23E19"/>
    <w:rsid w:val="00B23F41"/>
    <w:rsid w:val="00B25EF0"/>
    <w:rsid w:val="00B26FAE"/>
    <w:rsid w:val="00B30A05"/>
    <w:rsid w:val="00B31D5D"/>
    <w:rsid w:val="00B321D8"/>
    <w:rsid w:val="00B33942"/>
    <w:rsid w:val="00B33BCA"/>
    <w:rsid w:val="00B36CA1"/>
    <w:rsid w:val="00B37338"/>
    <w:rsid w:val="00B46A3F"/>
    <w:rsid w:val="00B47A16"/>
    <w:rsid w:val="00B54125"/>
    <w:rsid w:val="00B5708D"/>
    <w:rsid w:val="00B57BC6"/>
    <w:rsid w:val="00B57C1A"/>
    <w:rsid w:val="00B60584"/>
    <w:rsid w:val="00B6183D"/>
    <w:rsid w:val="00B6200B"/>
    <w:rsid w:val="00B64024"/>
    <w:rsid w:val="00B641D2"/>
    <w:rsid w:val="00B64B7A"/>
    <w:rsid w:val="00B654D3"/>
    <w:rsid w:val="00B67C0F"/>
    <w:rsid w:val="00B7245B"/>
    <w:rsid w:val="00B73351"/>
    <w:rsid w:val="00B7382F"/>
    <w:rsid w:val="00B77792"/>
    <w:rsid w:val="00B80122"/>
    <w:rsid w:val="00B8031C"/>
    <w:rsid w:val="00B80B36"/>
    <w:rsid w:val="00B902AC"/>
    <w:rsid w:val="00B9563E"/>
    <w:rsid w:val="00BA129A"/>
    <w:rsid w:val="00BA4D90"/>
    <w:rsid w:val="00BA729A"/>
    <w:rsid w:val="00BB0742"/>
    <w:rsid w:val="00BB24C8"/>
    <w:rsid w:val="00BB413C"/>
    <w:rsid w:val="00BB5135"/>
    <w:rsid w:val="00BB6BBD"/>
    <w:rsid w:val="00BC21F2"/>
    <w:rsid w:val="00BC25E8"/>
    <w:rsid w:val="00BD5CF4"/>
    <w:rsid w:val="00BD73C1"/>
    <w:rsid w:val="00BD76EB"/>
    <w:rsid w:val="00BE3ED6"/>
    <w:rsid w:val="00BF0F09"/>
    <w:rsid w:val="00BF4B24"/>
    <w:rsid w:val="00BF4E2E"/>
    <w:rsid w:val="00BF54C6"/>
    <w:rsid w:val="00BF5C45"/>
    <w:rsid w:val="00BF6202"/>
    <w:rsid w:val="00BF73C1"/>
    <w:rsid w:val="00C0116A"/>
    <w:rsid w:val="00C04967"/>
    <w:rsid w:val="00C05CB4"/>
    <w:rsid w:val="00C05DF6"/>
    <w:rsid w:val="00C061C1"/>
    <w:rsid w:val="00C12F6A"/>
    <w:rsid w:val="00C1715B"/>
    <w:rsid w:val="00C2240A"/>
    <w:rsid w:val="00C22438"/>
    <w:rsid w:val="00C225B1"/>
    <w:rsid w:val="00C236CC"/>
    <w:rsid w:val="00C26414"/>
    <w:rsid w:val="00C273BB"/>
    <w:rsid w:val="00C27E4D"/>
    <w:rsid w:val="00C32325"/>
    <w:rsid w:val="00C34C9C"/>
    <w:rsid w:val="00C35AAD"/>
    <w:rsid w:val="00C431EE"/>
    <w:rsid w:val="00C44AD9"/>
    <w:rsid w:val="00C45A4C"/>
    <w:rsid w:val="00C46B49"/>
    <w:rsid w:val="00C5051E"/>
    <w:rsid w:val="00C53665"/>
    <w:rsid w:val="00C539C7"/>
    <w:rsid w:val="00C5506D"/>
    <w:rsid w:val="00C568CD"/>
    <w:rsid w:val="00C620BC"/>
    <w:rsid w:val="00C64693"/>
    <w:rsid w:val="00C649EF"/>
    <w:rsid w:val="00C65C16"/>
    <w:rsid w:val="00C7052D"/>
    <w:rsid w:val="00C72079"/>
    <w:rsid w:val="00C72E20"/>
    <w:rsid w:val="00C742AE"/>
    <w:rsid w:val="00C75526"/>
    <w:rsid w:val="00C81219"/>
    <w:rsid w:val="00C86CAD"/>
    <w:rsid w:val="00C91290"/>
    <w:rsid w:val="00C91F50"/>
    <w:rsid w:val="00C923E2"/>
    <w:rsid w:val="00C93466"/>
    <w:rsid w:val="00C94061"/>
    <w:rsid w:val="00CA79C4"/>
    <w:rsid w:val="00CB2CC6"/>
    <w:rsid w:val="00CC0997"/>
    <w:rsid w:val="00CC0AB0"/>
    <w:rsid w:val="00CC5D19"/>
    <w:rsid w:val="00CC6E9C"/>
    <w:rsid w:val="00CD0781"/>
    <w:rsid w:val="00CD11FC"/>
    <w:rsid w:val="00CD18C6"/>
    <w:rsid w:val="00CD2EE0"/>
    <w:rsid w:val="00CD3FC4"/>
    <w:rsid w:val="00CD58B0"/>
    <w:rsid w:val="00CD5A99"/>
    <w:rsid w:val="00CE160C"/>
    <w:rsid w:val="00CE2D73"/>
    <w:rsid w:val="00CE480B"/>
    <w:rsid w:val="00CE620D"/>
    <w:rsid w:val="00CF1F47"/>
    <w:rsid w:val="00CF30B7"/>
    <w:rsid w:val="00CF62AF"/>
    <w:rsid w:val="00CF7633"/>
    <w:rsid w:val="00CF7D6B"/>
    <w:rsid w:val="00D01F27"/>
    <w:rsid w:val="00D030B9"/>
    <w:rsid w:val="00D041E3"/>
    <w:rsid w:val="00D0422A"/>
    <w:rsid w:val="00D062E7"/>
    <w:rsid w:val="00D1338E"/>
    <w:rsid w:val="00D14F58"/>
    <w:rsid w:val="00D151AC"/>
    <w:rsid w:val="00D158B7"/>
    <w:rsid w:val="00D15FD8"/>
    <w:rsid w:val="00D20CB9"/>
    <w:rsid w:val="00D22442"/>
    <w:rsid w:val="00D26519"/>
    <w:rsid w:val="00D26AF6"/>
    <w:rsid w:val="00D26E7E"/>
    <w:rsid w:val="00D26F6D"/>
    <w:rsid w:val="00D27C8E"/>
    <w:rsid w:val="00D351D8"/>
    <w:rsid w:val="00D360A8"/>
    <w:rsid w:val="00D400E2"/>
    <w:rsid w:val="00D4204B"/>
    <w:rsid w:val="00D44D75"/>
    <w:rsid w:val="00D50961"/>
    <w:rsid w:val="00D52042"/>
    <w:rsid w:val="00D53FEC"/>
    <w:rsid w:val="00D6060E"/>
    <w:rsid w:val="00D60A52"/>
    <w:rsid w:val="00D6329D"/>
    <w:rsid w:val="00D63CAA"/>
    <w:rsid w:val="00D65A9B"/>
    <w:rsid w:val="00D7198A"/>
    <w:rsid w:val="00D71A8F"/>
    <w:rsid w:val="00D727DF"/>
    <w:rsid w:val="00D74285"/>
    <w:rsid w:val="00D80EB6"/>
    <w:rsid w:val="00D85085"/>
    <w:rsid w:val="00D85C54"/>
    <w:rsid w:val="00D874C2"/>
    <w:rsid w:val="00D904A3"/>
    <w:rsid w:val="00D91B25"/>
    <w:rsid w:val="00D93144"/>
    <w:rsid w:val="00D969E2"/>
    <w:rsid w:val="00D97176"/>
    <w:rsid w:val="00DA12B6"/>
    <w:rsid w:val="00DA169E"/>
    <w:rsid w:val="00DA7593"/>
    <w:rsid w:val="00DA79FB"/>
    <w:rsid w:val="00DB247E"/>
    <w:rsid w:val="00DB2E23"/>
    <w:rsid w:val="00DB3809"/>
    <w:rsid w:val="00DB4962"/>
    <w:rsid w:val="00DB5295"/>
    <w:rsid w:val="00DB53B1"/>
    <w:rsid w:val="00DB6AEB"/>
    <w:rsid w:val="00DC083F"/>
    <w:rsid w:val="00DC3DF0"/>
    <w:rsid w:val="00DC69EE"/>
    <w:rsid w:val="00DC6FFD"/>
    <w:rsid w:val="00DC7348"/>
    <w:rsid w:val="00DD198E"/>
    <w:rsid w:val="00DD2686"/>
    <w:rsid w:val="00DD4F98"/>
    <w:rsid w:val="00DD7045"/>
    <w:rsid w:val="00DE7079"/>
    <w:rsid w:val="00DE7EEA"/>
    <w:rsid w:val="00DF0D20"/>
    <w:rsid w:val="00DF3663"/>
    <w:rsid w:val="00DF4CF8"/>
    <w:rsid w:val="00DF4E7F"/>
    <w:rsid w:val="00DF7203"/>
    <w:rsid w:val="00E03D4C"/>
    <w:rsid w:val="00E068F9"/>
    <w:rsid w:val="00E07382"/>
    <w:rsid w:val="00E078BF"/>
    <w:rsid w:val="00E10528"/>
    <w:rsid w:val="00E119D3"/>
    <w:rsid w:val="00E13A9E"/>
    <w:rsid w:val="00E201D2"/>
    <w:rsid w:val="00E23A06"/>
    <w:rsid w:val="00E23EB4"/>
    <w:rsid w:val="00E25966"/>
    <w:rsid w:val="00E27008"/>
    <w:rsid w:val="00E274B9"/>
    <w:rsid w:val="00E30F89"/>
    <w:rsid w:val="00E314CE"/>
    <w:rsid w:val="00E326BD"/>
    <w:rsid w:val="00E33949"/>
    <w:rsid w:val="00E36861"/>
    <w:rsid w:val="00E40110"/>
    <w:rsid w:val="00E450B4"/>
    <w:rsid w:val="00E46686"/>
    <w:rsid w:val="00E47DA1"/>
    <w:rsid w:val="00E5362E"/>
    <w:rsid w:val="00E55B72"/>
    <w:rsid w:val="00E63F0E"/>
    <w:rsid w:val="00E64AF8"/>
    <w:rsid w:val="00E64C5F"/>
    <w:rsid w:val="00E7347D"/>
    <w:rsid w:val="00E74552"/>
    <w:rsid w:val="00E75D5E"/>
    <w:rsid w:val="00E75EA1"/>
    <w:rsid w:val="00E77552"/>
    <w:rsid w:val="00E80A16"/>
    <w:rsid w:val="00E966BA"/>
    <w:rsid w:val="00EA1D77"/>
    <w:rsid w:val="00EA2DB7"/>
    <w:rsid w:val="00EA39D8"/>
    <w:rsid w:val="00EA3A5E"/>
    <w:rsid w:val="00EA439E"/>
    <w:rsid w:val="00EA78A6"/>
    <w:rsid w:val="00EB0490"/>
    <w:rsid w:val="00EB09A7"/>
    <w:rsid w:val="00EB1A9F"/>
    <w:rsid w:val="00EB380C"/>
    <w:rsid w:val="00EB3B79"/>
    <w:rsid w:val="00EB6BC7"/>
    <w:rsid w:val="00EB7325"/>
    <w:rsid w:val="00EC3085"/>
    <w:rsid w:val="00EC3393"/>
    <w:rsid w:val="00EC6367"/>
    <w:rsid w:val="00EC75ED"/>
    <w:rsid w:val="00ED04D8"/>
    <w:rsid w:val="00ED1A8F"/>
    <w:rsid w:val="00ED1D13"/>
    <w:rsid w:val="00ED45A3"/>
    <w:rsid w:val="00ED4AC3"/>
    <w:rsid w:val="00ED7B90"/>
    <w:rsid w:val="00EE1EF3"/>
    <w:rsid w:val="00EE23DE"/>
    <w:rsid w:val="00EF0D54"/>
    <w:rsid w:val="00EF0DDB"/>
    <w:rsid w:val="00EF118D"/>
    <w:rsid w:val="00EF1FF2"/>
    <w:rsid w:val="00EF32C3"/>
    <w:rsid w:val="00EF4F6E"/>
    <w:rsid w:val="00EF5115"/>
    <w:rsid w:val="00EF72E3"/>
    <w:rsid w:val="00EF77F7"/>
    <w:rsid w:val="00F009F2"/>
    <w:rsid w:val="00F02E66"/>
    <w:rsid w:val="00F0338A"/>
    <w:rsid w:val="00F054CF"/>
    <w:rsid w:val="00F05CD9"/>
    <w:rsid w:val="00F06B60"/>
    <w:rsid w:val="00F07404"/>
    <w:rsid w:val="00F104CD"/>
    <w:rsid w:val="00F10ABA"/>
    <w:rsid w:val="00F12E00"/>
    <w:rsid w:val="00F14B12"/>
    <w:rsid w:val="00F25625"/>
    <w:rsid w:val="00F30AD8"/>
    <w:rsid w:val="00F31B8C"/>
    <w:rsid w:val="00F32606"/>
    <w:rsid w:val="00F337E2"/>
    <w:rsid w:val="00F338A1"/>
    <w:rsid w:val="00F34A08"/>
    <w:rsid w:val="00F355B7"/>
    <w:rsid w:val="00F37CEF"/>
    <w:rsid w:val="00F37FF0"/>
    <w:rsid w:val="00F431F9"/>
    <w:rsid w:val="00F468E0"/>
    <w:rsid w:val="00F51DA2"/>
    <w:rsid w:val="00F52164"/>
    <w:rsid w:val="00F55032"/>
    <w:rsid w:val="00F550D7"/>
    <w:rsid w:val="00F55722"/>
    <w:rsid w:val="00F61A7E"/>
    <w:rsid w:val="00F64D91"/>
    <w:rsid w:val="00F65307"/>
    <w:rsid w:val="00F668A4"/>
    <w:rsid w:val="00F67FFA"/>
    <w:rsid w:val="00F72364"/>
    <w:rsid w:val="00F74433"/>
    <w:rsid w:val="00F7492D"/>
    <w:rsid w:val="00F8001B"/>
    <w:rsid w:val="00F847CA"/>
    <w:rsid w:val="00F91037"/>
    <w:rsid w:val="00F96569"/>
    <w:rsid w:val="00F96574"/>
    <w:rsid w:val="00F96A80"/>
    <w:rsid w:val="00FA0815"/>
    <w:rsid w:val="00FA38BC"/>
    <w:rsid w:val="00FA3C43"/>
    <w:rsid w:val="00FA4AC7"/>
    <w:rsid w:val="00FA54BB"/>
    <w:rsid w:val="00FB39B0"/>
    <w:rsid w:val="00FB55F9"/>
    <w:rsid w:val="00FB5FF0"/>
    <w:rsid w:val="00FB71E9"/>
    <w:rsid w:val="00FB787D"/>
    <w:rsid w:val="00FB7D3B"/>
    <w:rsid w:val="00FC03B2"/>
    <w:rsid w:val="00FC14E3"/>
    <w:rsid w:val="00FC1AC4"/>
    <w:rsid w:val="00FC4AE6"/>
    <w:rsid w:val="00FC5417"/>
    <w:rsid w:val="00FC744E"/>
    <w:rsid w:val="00FD1C38"/>
    <w:rsid w:val="00FD1DEE"/>
    <w:rsid w:val="00FD356D"/>
    <w:rsid w:val="00FE0C3B"/>
    <w:rsid w:val="00FE0FE5"/>
    <w:rsid w:val="00FE5344"/>
    <w:rsid w:val="00FE6357"/>
    <w:rsid w:val="00FF3FC8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4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4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vsham.net/profilactic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2017-09-29T04:36:00Z</cp:lastPrinted>
  <dcterms:created xsi:type="dcterms:W3CDTF">2017-09-29T04:18:00Z</dcterms:created>
  <dcterms:modified xsi:type="dcterms:W3CDTF">2017-09-29T04:43:00Z</dcterms:modified>
</cp:coreProperties>
</file>