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80" w:rsidRPr="00874BF9" w:rsidRDefault="00874BF9" w:rsidP="007E66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МКДОУ ДС с.</w:t>
      </w:r>
      <w:r w:rsidR="0012751C" w:rsidRPr="00236B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Подволошино</w:t>
      </w:r>
    </w:p>
    <w:p w:rsidR="00150A78" w:rsidRPr="007E662F" w:rsidRDefault="00150A78" w:rsidP="007E662F">
      <w:pPr>
        <w:pStyle w:val="a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50A78" w:rsidRPr="007E662F" w:rsidRDefault="00150A78" w:rsidP="007E662F">
      <w:pPr>
        <w:pStyle w:val="a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50A78" w:rsidRPr="007E662F" w:rsidRDefault="00150A78" w:rsidP="007E662F">
      <w:pPr>
        <w:pStyle w:val="a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50A78" w:rsidRPr="007E662F" w:rsidRDefault="00150A78" w:rsidP="007E662F">
      <w:pPr>
        <w:pStyle w:val="a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50A78" w:rsidRPr="007E662F" w:rsidRDefault="00150A78" w:rsidP="007E662F">
      <w:pPr>
        <w:pStyle w:val="a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B3180" w:rsidRPr="007E662F" w:rsidRDefault="002B3180" w:rsidP="007E662F">
      <w:pPr>
        <w:pStyle w:val="a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B3180" w:rsidRPr="007E662F" w:rsidRDefault="002B3180" w:rsidP="007E662F">
      <w:pPr>
        <w:pStyle w:val="a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B3180" w:rsidRPr="007E662F" w:rsidRDefault="002B3180" w:rsidP="007E662F">
      <w:pPr>
        <w:pStyle w:val="a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B3180" w:rsidRPr="007E662F" w:rsidRDefault="002B3180" w:rsidP="007E662F">
      <w:pPr>
        <w:pStyle w:val="a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50A78" w:rsidRPr="007E662F" w:rsidRDefault="00150A78" w:rsidP="007E662F">
      <w:pPr>
        <w:pStyle w:val="a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50A78" w:rsidRPr="007E662F" w:rsidRDefault="00150A78" w:rsidP="007E662F">
      <w:pPr>
        <w:pStyle w:val="a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50A78" w:rsidRPr="007E662F" w:rsidRDefault="00150A78" w:rsidP="007E662F">
      <w:pPr>
        <w:pStyle w:val="a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50A78" w:rsidRPr="007E662F" w:rsidRDefault="00150A78" w:rsidP="007E662F">
      <w:pPr>
        <w:pStyle w:val="a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50A78" w:rsidRPr="007E662F" w:rsidRDefault="00150A78" w:rsidP="00B76BF7">
      <w:pPr>
        <w:pStyle w:val="a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6F43" w:rsidRPr="007E662F" w:rsidRDefault="00376F43" w:rsidP="00B76BF7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62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Мастер-класс для детей </w:t>
      </w:r>
      <w:r w:rsidR="00874BF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разновозрастной</w:t>
      </w:r>
      <w:r w:rsidRPr="007E662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младшей группы</w:t>
      </w:r>
    </w:p>
    <w:p w:rsidR="00376F43" w:rsidRPr="007E662F" w:rsidRDefault="00376F43" w:rsidP="00B76BF7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62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2B3180" w:rsidRPr="007E662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Тренируем пальчики – развиваем речь</w:t>
      </w:r>
      <w:r w:rsidRPr="007E662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150A78" w:rsidRPr="007E662F" w:rsidRDefault="00376F43" w:rsidP="007E662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</w:t>
      </w:r>
    </w:p>
    <w:p w:rsidR="00150A78" w:rsidRPr="007E662F" w:rsidRDefault="00150A78" w:rsidP="007E662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A78" w:rsidRPr="007E662F" w:rsidRDefault="00150A78" w:rsidP="007E662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A78" w:rsidRPr="007E662F" w:rsidRDefault="00150A78" w:rsidP="007E662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A78" w:rsidRPr="007E662F" w:rsidRDefault="00150A78" w:rsidP="007E662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A78" w:rsidRPr="007E662F" w:rsidRDefault="00150A78" w:rsidP="007E662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A78" w:rsidRPr="007E662F" w:rsidRDefault="00150A78" w:rsidP="007E662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A78" w:rsidRPr="007E662F" w:rsidRDefault="00150A78" w:rsidP="007E662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A78" w:rsidRPr="007E662F" w:rsidRDefault="00150A78" w:rsidP="007E662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A78" w:rsidRPr="007E662F" w:rsidRDefault="00150A78" w:rsidP="007E662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3180" w:rsidRPr="007E662F" w:rsidRDefault="002B3180" w:rsidP="007E662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3180" w:rsidRPr="007E662F" w:rsidRDefault="002B3180" w:rsidP="007E662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3180" w:rsidRPr="007E662F" w:rsidRDefault="002B3180" w:rsidP="007E662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3180" w:rsidRPr="007E662F" w:rsidRDefault="002B3180" w:rsidP="007E662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0A78" w:rsidRPr="007E662F" w:rsidRDefault="00150A78" w:rsidP="007E662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150A78" w:rsidRPr="007E662F" w:rsidRDefault="00150A78" w:rsidP="007E662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2751C" w:rsidRPr="00236B7E" w:rsidRDefault="00150A78" w:rsidP="007E662F">
      <w:pPr>
        <w:jc w:val="right"/>
        <w:rPr>
          <w:sz w:val="28"/>
          <w:szCs w:val="28"/>
        </w:rPr>
      </w:pPr>
      <w:r w:rsidRPr="007E662F">
        <w:rPr>
          <w:sz w:val="28"/>
          <w:szCs w:val="28"/>
        </w:rPr>
        <w:t xml:space="preserve">                                                                               </w:t>
      </w:r>
    </w:p>
    <w:p w:rsidR="0012751C" w:rsidRPr="00236B7E" w:rsidRDefault="0012751C" w:rsidP="007E662F">
      <w:pPr>
        <w:jc w:val="right"/>
        <w:rPr>
          <w:sz w:val="28"/>
          <w:szCs w:val="28"/>
        </w:rPr>
      </w:pPr>
    </w:p>
    <w:p w:rsidR="0012751C" w:rsidRPr="00236B7E" w:rsidRDefault="0012751C" w:rsidP="007E662F">
      <w:pPr>
        <w:jc w:val="right"/>
        <w:rPr>
          <w:sz w:val="28"/>
          <w:szCs w:val="28"/>
        </w:rPr>
      </w:pPr>
    </w:p>
    <w:p w:rsidR="0012751C" w:rsidRPr="00236B7E" w:rsidRDefault="0012751C" w:rsidP="007E662F">
      <w:pPr>
        <w:jc w:val="right"/>
        <w:rPr>
          <w:sz w:val="28"/>
          <w:szCs w:val="28"/>
        </w:rPr>
      </w:pPr>
    </w:p>
    <w:p w:rsidR="0012751C" w:rsidRPr="00236B7E" w:rsidRDefault="0012751C" w:rsidP="007E662F">
      <w:pPr>
        <w:jc w:val="right"/>
        <w:rPr>
          <w:sz w:val="28"/>
          <w:szCs w:val="28"/>
        </w:rPr>
      </w:pPr>
    </w:p>
    <w:p w:rsidR="0012751C" w:rsidRPr="00236B7E" w:rsidRDefault="0012751C" w:rsidP="007E662F">
      <w:pPr>
        <w:jc w:val="right"/>
        <w:rPr>
          <w:sz w:val="28"/>
          <w:szCs w:val="28"/>
        </w:rPr>
      </w:pPr>
    </w:p>
    <w:p w:rsidR="0012751C" w:rsidRPr="00236B7E" w:rsidRDefault="0012751C" w:rsidP="007E662F">
      <w:pPr>
        <w:jc w:val="right"/>
        <w:rPr>
          <w:sz w:val="28"/>
          <w:szCs w:val="28"/>
        </w:rPr>
      </w:pPr>
    </w:p>
    <w:p w:rsidR="0012751C" w:rsidRPr="00236B7E" w:rsidRDefault="0012751C" w:rsidP="007E662F">
      <w:pPr>
        <w:jc w:val="right"/>
        <w:rPr>
          <w:sz w:val="28"/>
          <w:szCs w:val="28"/>
        </w:rPr>
      </w:pPr>
    </w:p>
    <w:p w:rsidR="002B3180" w:rsidRPr="007E662F" w:rsidRDefault="00150A78" w:rsidP="007E662F">
      <w:pPr>
        <w:jc w:val="right"/>
        <w:rPr>
          <w:b/>
          <w:sz w:val="28"/>
          <w:szCs w:val="28"/>
        </w:rPr>
      </w:pPr>
      <w:r w:rsidRPr="007E662F">
        <w:rPr>
          <w:sz w:val="28"/>
          <w:szCs w:val="28"/>
        </w:rPr>
        <w:t xml:space="preserve">  </w:t>
      </w:r>
      <w:r w:rsidR="002B3180" w:rsidRPr="007E662F">
        <w:rPr>
          <w:b/>
          <w:sz w:val="28"/>
          <w:szCs w:val="28"/>
        </w:rPr>
        <w:t>ПОДГОТОВИЛА</w:t>
      </w:r>
    </w:p>
    <w:p w:rsidR="002B3180" w:rsidRPr="007E662F" w:rsidRDefault="002B3180" w:rsidP="007E662F">
      <w:pPr>
        <w:jc w:val="right"/>
        <w:rPr>
          <w:b/>
          <w:sz w:val="28"/>
          <w:szCs w:val="28"/>
        </w:rPr>
      </w:pPr>
      <w:r w:rsidRPr="007E662F">
        <w:rPr>
          <w:b/>
          <w:sz w:val="28"/>
          <w:szCs w:val="28"/>
        </w:rPr>
        <w:t xml:space="preserve">Воспитатель: </w:t>
      </w:r>
      <w:r w:rsidR="00874BF9">
        <w:rPr>
          <w:b/>
          <w:sz w:val="28"/>
          <w:szCs w:val="28"/>
        </w:rPr>
        <w:t>Третьякова В.Н.</w:t>
      </w:r>
    </w:p>
    <w:p w:rsidR="00376F43" w:rsidRPr="007E662F" w:rsidRDefault="00376F43" w:rsidP="007E662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50A78" w:rsidRPr="00236B7E" w:rsidRDefault="0012751C" w:rsidP="0012751C">
      <w:pPr>
        <w:pStyle w:val="a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2021 год</w:t>
      </w:r>
    </w:p>
    <w:p w:rsidR="00874BF9" w:rsidRDefault="00874BF9" w:rsidP="00874BF9">
      <w:pPr>
        <w:pStyle w:val="a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6F43" w:rsidRPr="007E662F" w:rsidRDefault="00376F43" w:rsidP="00874BF9">
      <w:pPr>
        <w:pStyle w:val="a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E662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Мастер-класс для детей </w:t>
      </w:r>
      <w:r w:rsidR="00874BF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разновозрастной </w:t>
      </w:r>
      <w:r w:rsidRPr="007E662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младшей группы</w:t>
      </w:r>
    </w:p>
    <w:p w:rsidR="00376F43" w:rsidRPr="007E662F" w:rsidRDefault="002B3180" w:rsidP="00874BF9">
      <w:pPr>
        <w:pStyle w:val="a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62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«Тренируем пальчики – развиваем речь»</w:t>
      </w:r>
    </w:p>
    <w:p w:rsidR="00376F43" w:rsidRPr="007E662F" w:rsidRDefault="00376F43" w:rsidP="007E662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62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7E6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познакомить </w:t>
      </w:r>
      <w:r w:rsidR="00874B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гостей </w:t>
      </w:r>
      <w:r w:rsidRPr="007E6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пальчиковой гимнастикой и разными играми, направленными на развитие мелкой моторики.</w:t>
      </w:r>
    </w:p>
    <w:p w:rsidR="00376F43" w:rsidRPr="007E662F" w:rsidRDefault="00376F43" w:rsidP="007E662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62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376F43" w:rsidRPr="007E662F" w:rsidRDefault="00376F43" w:rsidP="007E662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Вызвать у детей и </w:t>
      </w:r>
      <w:r w:rsidR="00874B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гостей</w:t>
      </w:r>
      <w:r w:rsidRPr="007E6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желание заниматься с ребёнком по развитию мелкой моторики;</w:t>
      </w:r>
    </w:p>
    <w:p w:rsidR="00376F43" w:rsidRPr="007E662F" w:rsidRDefault="00376F43" w:rsidP="007E662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Построить эмоционально – доверительные взаимоотношения, способствующие полноценному развитию ребенка и позитивной самореализации взрослых.</w:t>
      </w:r>
    </w:p>
    <w:p w:rsidR="00376F43" w:rsidRPr="007E662F" w:rsidRDefault="00376F43" w:rsidP="007E662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Повысить  компетентность родителей в вопросах развития мелкой моторики  в домашних условиях.</w:t>
      </w:r>
    </w:p>
    <w:p w:rsidR="00376F43" w:rsidRPr="007E662F" w:rsidRDefault="00376F43" w:rsidP="007E662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62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Оборудование:</w:t>
      </w:r>
      <w:r w:rsidR="00B83C2F" w:rsidRPr="007E66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74149" w:rsidRPr="007E66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E66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музыкальное сопровождение,</w:t>
      </w:r>
      <w:r w:rsidR="00D154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A31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листы для рисования</w:t>
      </w:r>
      <w:r w:rsidR="00236B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гуашь, салфетки</w:t>
      </w:r>
      <w:r w:rsidR="00D154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геометрические фигуры и схемы к ним</w:t>
      </w:r>
      <w:r w:rsidR="00236B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контейнер  с</w:t>
      </w:r>
      <w:r w:rsidR="002A31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рисом</w:t>
      </w:r>
      <w:r w:rsidR="00D154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2A31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камешки</w:t>
      </w:r>
      <w:r w:rsidR="00236B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муз. инструменты, наст. Театр «Колобок»</w:t>
      </w:r>
      <w:proofErr w:type="gramStart"/>
      <w:r w:rsidR="00236B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154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376F43" w:rsidRPr="007E662F" w:rsidRDefault="00376F43" w:rsidP="007E662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62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Участники:</w:t>
      </w:r>
      <w:r w:rsidRPr="007E6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74B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дети, гости</w:t>
      </w:r>
    </w:p>
    <w:p w:rsidR="00376F43" w:rsidRPr="007E662F" w:rsidRDefault="00376F43" w:rsidP="007E662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62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Форма проведения:</w:t>
      </w:r>
      <w:r w:rsidRPr="007E6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мастер-класс.</w:t>
      </w:r>
    </w:p>
    <w:p w:rsidR="00376F43" w:rsidRPr="007E662F" w:rsidRDefault="00376F43" w:rsidP="007E662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62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мероприятия.</w:t>
      </w:r>
    </w:p>
    <w:p w:rsidR="00474149" w:rsidRPr="007E662F" w:rsidRDefault="00376F43" w:rsidP="007E662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E662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Воспитатель: </w:t>
      </w:r>
      <w:r w:rsidRPr="007E6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Здравствуйте, уважаемые </w:t>
      </w:r>
      <w:r w:rsidR="00874B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гости</w:t>
      </w:r>
      <w:r w:rsidRPr="007E6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! </w:t>
      </w:r>
      <w:r w:rsidR="00874B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своей работе я большое </w:t>
      </w:r>
      <w:r w:rsidR="00474149" w:rsidRPr="007E6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внимание  уделяю развитию мелкой моторики, так как движения пальцев рук тесно связаны с речевой функцией. </w:t>
      </w:r>
    </w:p>
    <w:p w:rsidR="00CF26A2" w:rsidRPr="007E662F" w:rsidRDefault="00474149" w:rsidP="007E662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Мелкая моторика рук – это разнообразные движения пальчиками и ладонями. А пока  наши детки не заскучали, я предлагаю опустить теоретическую часть собрания, и посмотреть на практике как мы тренируем пальчики.  В конце </w:t>
      </w:r>
      <w:r w:rsidR="00874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занятия </w:t>
      </w:r>
      <w:r w:rsidRPr="007E6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раздам всем</w:t>
      </w:r>
      <w:r w:rsidR="00874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родителям </w:t>
      </w:r>
      <w:r w:rsidRPr="007E6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буклеты «Тренируем пальчики – развиваем речь». </w:t>
      </w:r>
      <w:r w:rsidR="007E6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Дома, в спокойной обстановке </w:t>
      </w:r>
      <w:r w:rsidR="00236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</w:t>
      </w:r>
      <w:r w:rsidR="00874B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внимательно</w:t>
      </w:r>
      <w:r w:rsidR="00236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изучи</w:t>
      </w:r>
      <w:r w:rsidR="00874BF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36B7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E6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E6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 сейчас мы с ребятами отправимся в путешествие.</w:t>
      </w:r>
    </w:p>
    <w:p w:rsidR="00CF26A2" w:rsidRPr="007E662F" w:rsidRDefault="00474149" w:rsidP="007E662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2F">
        <w:rPr>
          <w:rFonts w:ascii="Times New Roman" w:hAnsi="Times New Roman" w:cs="Times New Roman"/>
          <w:color w:val="000000" w:themeColor="text1"/>
          <w:sz w:val="28"/>
          <w:szCs w:val="28"/>
        </w:rPr>
        <w:t>- Ребята, посмотрите, к нам группу пришли гости! Давайте покажем всем гостям, как мы умеем здороваться.</w:t>
      </w:r>
    </w:p>
    <w:p w:rsidR="00474149" w:rsidRPr="007E662F" w:rsidRDefault="00474149" w:rsidP="007E662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2F">
        <w:rPr>
          <w:rFonts w:ascii="Times New Roman" w:hAnsi="Times New Roman" w:cs="Times New Roman"/>
          <w:color w:val="000000" w:themeColor="text1"/>
          <w:sz w:val="28"/>
          <w:szCs w:val="28"/>
        </w:rPr>
        <w:t>Игра «Здравствуйте!»</w:t>
      </w:r>
    </w:p>
    <w:p w:rsidR="007E662F" w:rsidRPr="007E662F" w:rsidRDefault="007E662F" w:rsidP="007E662F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E662F">
        <w:rPr>
          <w:sz w:val="28"/>
          <w:szCs w:val="28"/>
        </w:rPr>
        <w:t>Здравствуйте, ладошки хло</w:t>
      </w:r>
      <w:proofErr w:type="gramStart"/>
      <w:r w:rsidRPr="007E662F">
        <w:rPr>
          <w:sz w:val="28"/>
          <w:szCs w:val="28"/>
        </w:rPr>
        <w:t>п-</w:t>
      </w:r>
      <w:proofErr w:type="gramEnd"/>
      <w:r w:rsidRPr="007E662F">
        <w:rPr>
          <w:sz w:val="28"/>
          <w:szCs w:val="28"/>
        </w:rPr>
        <w:t xml:space="preserve"> хлоп-хлоп.</w:t>
      </w:r>
    </w:p>
    <w:p w:rsidR="007E662F" w:rsidRPr="007E662F" w:rsidRDefault="007E662F" w:rsidP="007E662F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E662F">
        <w:rPr>
          <w:sz w:val="28"/>
          <w:szCs w:val="28"/>
        </w:rPr>
        <w:t>Здравствуйте, ножки топ-то</w:t>
      </w:r>
      <w:proofErr w:type="gramStart"/>
      <w:r w:rsidRPr="007E662F">
        <w:rPr>
          <w:sz w:val="28"/>
          <w:szCs w:val="28"/>
        </w:rPr>
        <w:t>п-</w:t>
      </w:r>
      <w:proofErr w:type="gramEnd"/>
      <w:r w:rsidRPr="007E662F">
        <w:rPr>
          <w:sz w:val="28"/>
          <w:szCs w:val="28"/>
        </w:rPr>
        <w:t xml:space="preserve"> топ.</w:t>
      </w:r>
    </w:p>
    <w:p w:rsidR="007E662F" w:rsidRPr="007E662F" w:rsidRDefault="007E662F" w:rsidP="007E662F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E662F">
        <w:rPr>
          <w:sz w:val="28"/>
          <w:szCs w:val="28"/>
        </w:rPr>
        <w:t>Здравствуйте, щечки шлеп- шлеп- шлеп.</w:t>
      </w:r>
    </w:p>
    <w:p w:rsidR="007E662F" w:rsidRPr="007E662F" w:rsidRDefault="007E662F" w:rsidP="007E662F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E662F">
        <w:rPr>
          <w:sz w:val="28"/>
          <w:szCs w:val="28"/>
        </w:rPr>
        <w:t>Здравствуйте, губки чмок</w:t>
      </w:r>
      <w:r w:rsidR="00236B7E">
        <w:rPr>
          <w:sz w:val="28"/>
          <w:szCs w:val="28"/>
        </w:rPr>
        <w:t xml:space="preserve"> </w:t>
      </w:r>
      <w:r w:rsidRPr="007E662F">
        <w:rPr>
          <w:sz w:val="28"/>
          <w:szCs w:val="28"/>
        </w:rPr>
        <w:t>- чмок-чмок.</w:t>
      </w:r>
    </w:p>
    <w:p w:rsidR="007E662F" w:rsidRPr="007E662F" w:rsidRDefault="007E662F" w:rsidP="007E662F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E662F">
        <w:rPr>
          <w:sz w:val="28"/>
          <w:szCs w:val="28"/>
        </w:rPr>
        <w:t xml:space="preserve">Здравствуй, мой носик </w:t>
      </w:r>
      <w:proofErr w:type="spellStart"/>
      <w:r w:rsidRPr="007E662F">
        <w:rPr>
          <w:sz w:val="28"/>
          <w:szCs w:val="28"/>
        </w:rPr>
        <w:t>би-би-би</w:t>
      </w:r>
      <w:proofErr w:type="spellEnd"/>
      <w:r w:rsidRPr="007E662F">
        <w:rPr>
          <w:sz w:val="28"/>
          <w:szCs w:val="28"/>
        </w:rPr>
        <w:t>.</w:t>
      </w:r>
    </w:p>
    <w:p w:rsidR="007E662F" w:rsidRPr="007E662F" w:rsidRDefault="007E662F" w:rsidP="007E662F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E662F">
        <w:rPr>
          <w:sz w:val="28"/>
          <w:szCs w:val="28"/>
        </w:rPr>
        <w:t>Здравствуйте, все привет!!!</w:t>
      </w:r>
    </w:p>
    <w:p w:rsidR="00474149" w:rsidRPr="007E662F" w:rsidRDefault="002853F8" w:rsidP="007E662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теперь настало время отправиться в путешествие по группе, и покажем гостям,  как мы играем. </w:t>
      </w:r>
    </w:p>
    <w:p w:rsidR="002853F8" w:rsidRPr="007E662F" w:rsidRDefault="002853F8" w:rsidP="007E662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62F">
        <w:rPr>
          <w:rFonts w:ascii="Times New Roman" w:hAnsi="Times New Roman" w:cs="Times New Roman"/>
          <w:color w:val="000000" w:themeColor="text1"/>
          <w:sz w:val="28"/>
          <w:szCs w:val="28"/>
        </w:rPr>
        <w:t>- Кого можно взять с собой в путешествие?</w:t>
      </w:r>
      <w:r w:rsidR="007E6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(Маму, папу)</w:t>
      </w:r>
    </w:p>
    <w:p w:rsidR="007E662F" w:rsidRDefault="002853F8" w:rsidP="007E662F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gramStart"/>
      <w:r w:rsidRPr="007E662F">
        <w:rPr>
          <w:rFonts w:ascii="Times New Roman" w:hAnsi="Times New Roman" w:cs="Times New Roman"/>
          <w:color w:val="000000" w:themeColor="text1"/>
          <w:sz w:val="28"/>
          <w:szCs w:val="28"/>
        </w:rPr>
        <w:t>Игра «Моя семья»</w:t>
      </w:r>
      <w:r w:rsidR="00376F43" w:rsidRPr="007E6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76F43" w:rsidRPr="007E66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Этот пальчик — дедушка, </w:t>
      </w:r>
      <w:r w:rsidR="00376F43" w:rsidRPr="007E6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76F43" w:rsidRPr="007E66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Этот пальчик — бабушка, </w:t>
      </w:r>
      <w:r w:rsidR="00376F43" w:rsidRPr="007E6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76F43" w:rsidRPr="007E66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Этот пальчик — папочка, </w:t>
      </w:r>
      <w:r w:rsidR="00376F43" w:rsidRPr="007E6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76F43" w:rsidRPr="007E66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Этот пальчик — мамочка, </w:t>
      </w:r>
      <w:r w:rsidR="00376F43" w:rsidRPr="007E6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36B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Этот пальчик — я.</w:t>
      </w:r>
      <w:proofErr w:type="gramEnd"/>
    </w:p>
    <w:p w:rsidR="00376F43" w:rsidRPr="007E662F" w:rsidRDefault="002853F8" w:rsidP="007E662F">
      <w:pPr>
        <w:pStyle w:val="a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E66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376F43" w:rsidRPr="007E66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вся моя семья! </w:t>
      </w:r>
      <w:r w:rsidR="00376F43" w:rsidRPr="007E6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76F43" w:rsidRPr="007E662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Поочерёдное сгибание пальцев, начиная с </w:t>
      </w:r>
      <w:proofErr w:type="gramStart"/>
      <w:r w:rsidR="00376F43" w:rsidRPr="007E662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большого</w:t>
      </w:r>
      <w:proofErr w:type="gramEnd"/>
      <w:r w:rsidR="00376F43" w:rsidRPr="007E662F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F6120E" w:rsidRPr="007E662F" w:rsidRDefault="002853F8" w:rsidP="007E662F">
      <w:pPr>
        <w:pStyle w:val="a7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E662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Pr="007E66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Молодцы! Садимся в поезд и отправляемся в путь!</w:t>
      </w:r>
    </w:p>
    <w:p w:rsidR="002853F8" w:rsidRPr="007E662F" w:rsidRDefault="002853F8" w:rsidP="007E662F">
      <w:pPr>
        <w:pStyle w:val="a7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E66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Игра «Поезд» с музыкальным сопровождением.</w:t>
      </w:r>
    </w:p>
    <w:p w:rsidR="002853F8" w:rsidRDefault="002853F8" w:rsidP="007E662F">
      <w:pPr>
        <w:pStyle w:val="a7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E66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- Внимание!!! Первая станция «Творческая» (Рисование пальчиками снежинок)</w:t>
      </w:r>
    </w:p>
    <w:p w:rsidR="00236B7E" w:rsidRPr="00236B7E" w:rsidRDefault="00236B7E" w:rsidP="007E662F">
      <w:pPr>
        <w:pStyle w:val="a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36B7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Берём лист синего цвета, белую гуашь, стаканчик с водой и салфеточку. Пальчик макнём сначала в воду, затем в гуашь. И начинаем рисовать нашу снежинку. После того</w:t>
      </w:r>
      <w:proofErr w:type="gramStart"/>
      <w:r w:rsidRPr="00236B7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236B7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как нарисовали моем пальчик и вытираем салфеткой.</w:t>
      </w:r>
    </w:p>
    <w:p w:rsidR="002853F8" w:rsidRPr="007E662F" w:rsidRDefault="002853F8" w:rsidP="007E662F">
      <w:pPr>
        <w:pStyle w:val="a7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E66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- Едим дальше!!!</w:t>
      </w:r>
    </w:p>
    <w:p w:rsidR="002853F8" w:rsidRPr="007E662F" w:rsidRDefault="002853F8" w:rsidP="007E662F">
      <w:pPr>
        <w:pStyle w:val="a7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E66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- Внимание!!! Вторая станция «Театральная» (</w:t>
      </w:r>
      <w:r w:rsidR="00236B7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Показ сказки « Колобок», с помощью настольного театра</w:t>
      </w:r>
      <w:r w:rsidRPr="007E66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</w:p>
    <w:p w:rsidR="007E662F" w:rsidRPr="007E662F" w:rsidRDefault="007E662F" w:rsidP="007E662F">
      <w:pPr>
        <w:pStyle w:val="a7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E66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- Едим дальше!!!</w:t>
      </w:r>
    </w:p>
    <w:p w:rsidR="002853F8" w:rsidRPr="007E662F" w:rsidRDefault="002853F8" w:rsidP="007E662F">
      <w:pPr>
        <w:pStyle w:val="a7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E66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- Внимание!!! Третья  станция «Математическая» (Выкладывание узора из геометрических фигур)</w:t>
      </w:r>
    </w:p>
    <w:p w:rsidR="007E662F" w:rsidRPr="007E662F" w:rsidRDefault="007E662F" w:rsidP="007E662F">
      <w:pPr>
        <w:pStyle w:val="a7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E66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- Едим дальше!!!</w:t>
      </w:r>
    </w:p>
    <w:p w:rsidR="002853F8" w:rsidRPr="007E662F" w:rsidRDefault="002853F8" w:rsidP="007E662F">
      <w:pPr>
        <w:pStyle w:val="a7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E66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- Внимание!!! Четвёртая  станция «Познавател</w:t>
      </w:r>
      <w:r w:rsidR="002A31B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ьная» (Нужно найти в рисе </w:t>
      </w:r>
      <w:r w:rsidRPr="007E66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помощью ложек </w:t>
      </w:r>
      <w:r w:rsidR="002A31B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камешки)</w:t>
      </w:r>
    </w:p>
    <w:p w:rsidR="007E662F" w:rsidRPr="007E662F" w:rsidRDefault="007E662F" w:rsidP="007E662F">
      <w:pPr>
        <w:pStyle w:val="a7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E66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- Едим дальше!!!</w:t>
      </w:r>
    </w:p>
    <w:p w:rsidR="002853F8" w:rsidRPr="007E662F" w:rsidRDefault="002853F8" w:rsidP="007E662F">
      <w:pPr>
        <w:pStyle w:val="a7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E66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Внимание!!! </w:t>
      </w:r>
      <w:r w:rsidR="007E662F" w:rsidRPr="007E66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Пятая </w:t>
      </w:r>
      <w:r w:rsidRPr="007E66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станция «</w:t>
      </w:r>
      <w:r w:rsidR="007E662F" w:rsidRPr="007E66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Музыкальная</w:t>
      </w:r>
      <w:r w:rsidRPr="007E66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» (</w:t>
      </w:r>
      <w:r w:rsidR="00236B7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Игра на муз</w:t>
      </w:r>
      <w:proofErr w:type="gramStart"/>
      <w:r w:rsidR="00236B7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="00236B7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236B7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proofErr w:type="gramEnd"/>
      <w:r w:rsidR="00236B7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нструментах)</w:t>
      </w:r>
    </w:p>
    <w:p w:rsidR="007E662F" w:rsidRPr="007E662F" w:rsidRDefault="007E662F" w:rsidP="007E662F">
      <w:pPr>
        <w:pStyle w:val="a7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E66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- Едим дальше!!!</w:t>
      </w:r>
    </w:p>
    <w:p w:rsidR="00582189" w:rsidRDefault="002853F8" w:rsidP="007E662F">
      <w:pPr>
        <w:pStyle w:val="a7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E66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Внимание!!! </w:t>
      </w:r>
      <w:r w:rsidR="007E662F" w:rsidRPr="007E66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Шестая </w:t>
      </w:r>
      <w:r w:rsidRPr="007E66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станция «</w:t>
      </w:r>
      <w:r w:rsidR="007E662F" w:rsidRPr="007E66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Игровая</w:t>
      </w:r>
      <w:r w:rsidRPr="007E66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7E662F" w:rsidRPr="007E66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мы </w:t>
      </w:r>
      <w:r w:rsidR="0058218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вами поиграем в игру </w:t>
      </w:r>
    </w:p>
    <w:p w:rsidR="002853F8" w:rsidRDefault="00582189" w:rsidP="007E662F">
      <w:pPr>
        <w:pStyle w:val="a7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« Лохматый пёс»</w:t>
      </w:r>
    </w:p>
    <w:p w:rsidR="00582189" w:rsidRDefault="00582189" w:rsidP="007E662F">
      <w:pPr>
        <w:pStyle w:val="a7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Вот сидит лохматый пёс, </w:t>
      </w:r>
    </w:p>
    <w:p w:rsidR="00582189" w:rsidRDefault="00582189" w:rsidP="007E662F">
      <w:pPr>
        <w:pStyle w:val="a7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 лапы свой, уткнувши нос.</w:t>
      </w:r>
    </w:p>
    <w:p w:rsidR="00582189" w:rsidRDefault="00582189" w:rsidP="007E662F">
      <w:pPr>
        <w:pStyle w:val="a7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Подойдём его,  разбудим </w:t>
      </w:r>
    </w:p>
    <w:p w:rsidR="00582189" w:rsidRDefault="00582189" w:rsidP="007E662F">
      <w:pPr>
        <w:pStyle w:val="a7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И посмотрим, что же будет?!</w:t>
      </w:r>
    </w:p>
    <w:p w:rsidR="00582189" w:rsidRDefault="00582189" w:rsidP="007E662F">
      <w:pPr>
        <w:pStyle w:val="a7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Вот и настало время вернуться в детский сад.</w:t>
      </w:r>
    </w:p>
    <w:p w:rsidR="00582189" w:rsidRPr="00582189" w:rsidRDefault="00582189" w:rsidP="007E662F">
      <w:pPr>
        <w:pStyle w:val="a7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821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Музыка.</w:t>
      </w:r>
    </w:p>
    <w:p w:rsidR="007E662F" w:rsidRPr="007E662F" w:rsidRDefault="007E662F" w:rsidP="007E662F">
      <w:pPr>
        <w:pStyle w:val="a7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E66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Спасибо вам ребята! Вам понравилось путешествовать? </w:t>
      </w:r>
    </w:p>
    <w:p w:rsidR="007E662F" w:rsidRPr="007E662F" w:rsidRDefault="007E662F" w:rsidP="007E662F">
      <w:pPr>
        <w:pStyle w:val="a7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E66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</w:t>
      </w:r>
      <w:r w:rsidR="00582189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 какие игры вы играли во время путешествия</w:t>
      </w:r>
      <w:r w:rsidRPr="007E662F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?</w:t>
      </w:r>
    </w:p>
    <w:p w:rsidR="002853F8" w:rsidRPr="007E662F" w:rsidRDefault="002853F8" w:rsidP="007E662F">
      <w:pPr>
        <w:pStyle w:val="a7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853F8" w:rsidRPr="00735987" w:rsidRDefault="002853F8" w:rsidP="00636EB8">
      <w:pPr>
        <w:pStyle w:val="a7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853F8" w:rsidRPr="00735987" w:rsidSect="002B3180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4E8A"/>
    <w:multiLevelType w:val="hybridMultilevel"/>
    <w:tmpl w:val="2D880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51"/>
    <w:multiLevelType w:val="hybridMultilevel"/>
    <w:tmpl w:val="ABFC7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C26D2"/>
    <w:multiLevelType w:val="multilevel"/>
    <w:tmpl w:val="E7263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B751D"/>
    <w:multiLevelType w:val="multilevel"/>
    <w:tmpl w:val="32DEB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212B74"/>
    <w:multiLevelType w:val="multilevel"/>
    <w:tmpl w:val="9C14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AF1477"/>
    <w:multiLevelType w:val="hybridMultilevel"/>
    <w:tmpl w:val="9A7C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253D2"/>
    <w:multiLevelType w:val="hybridMultilevel"/>
    <w:tmpl w:val="58C88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115ED"/>
    <w:multiLevelType w:val="multilevel"/>
    <w:tmpl w:val="C89C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3834A3"/>
    <w:multiLevelType w:val="hybridMultilevel"/>
    <w:tmpl w:val="FC08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1219B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306B9"/>
    <w:multiLevelType w:val="multilevel"/>
    <w:tmpl w:val="5114C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3F09F6"/>
    <w:multiLevelType w:val="multilevel"/>
    <w:tmpl w:val="B3565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9E7129"/>
    <w:multiLevelType w:val="multilevel"/>
    <w:tmpl w:val="277A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A0C"/>
    <w:rsid w:val="0012751C"/>
    <w:rsid w:val="00150A78"/>
    <w:rsid w:val="00185CF5"/>
    <w:rsid w:val="0023206A"/>
    <w:rsid w:val="00236B7E"/>
    <w:rsid w:val="002853F8"/>
    <w:rsid w:val="002A31B2"/>
    <w:rsid w:val="002B3180"/>
    <w:rsid w:val="00376F43"/>
    <w:rsid w:val="004112BB"/>
    <w:rsid w:val="00432982"/>
    <w:rsid w:val="00474149"/>
    <w:rsid w:val="00553D1A"/>
    <w:rsid w:val="00582189"/>
    <w:rsid w:val="005E67B2"/>
    <w:rsid w:val="00636EB8"/>
    <w:rsid w:val="0067723E"/>
    <w:rsid w:val="006F282A"/>
    <w:rsid w:val="00707655"/>
    <w:rsid w:val="00735987"/>
    <w:rsid w:val="007770AE"/>
    <w:rsid w:val="007E662F"/>
    <w:rsid w:val="00874BF9"/>
    <w:rsid w:val="008914C3"/>
    <w:rsid w:val="009478A1"/>
    <w:rsid w:val="00A436CC"/>
    <w:rsid w:val="00A815A0"/>
    <w:rsid w:val="00B76BF7"/>
    <w:rsid w:val="00B83C2F"/>
    <w:rsid w:val="00CB0A0C"/>
    <w:rsid w:val="00CE377E"/>
    <w:rsid w:val="00CF0BF2"/>
    <w:rsid w:val="00CF26A2"/>
    <w:rsid w:val="00D15417"/>
    <w:rsid w:val="00D3760D"/>
    <w:rsid w:val="00DA2B8F"/>
    <w:rsid w:val="00DE6438"/>
    <w:rsid w:val="00DF59DC"/>
    <w:rsid w:val="00E32CD5"/>
    <w:rsid w:val="00E63728"/>
    <w:rsid w:val="00E71D13"/>
    <w:rsid w:val="00F47B60"/>
    <w:rsid w:val="00F6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F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6120E"/>
    <w:pPr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uiPriority w:val="22"/>
    <w:qFormat/>
    <w:rsid w:val="00F6120E"/>
    <w:rPr>
      <w:b/>
      <w:bCs/>
    </w:rPr>
  </w:style>
  <w:style w:type="character" w:customStyle="1" w:styleId="apple-converted-space">
    <w:name w:val="apple-converted-space"/>
    <w:basedOn w:val="a0"/>
    <w:rsid w:val="00B83C2F"/>
  </w:style>
  <w:style w:type="paragraph" w:customStyle="1" w:styleId="c0">
    <w:name w:val="c0"/>
    <w:basedOn w:val="a"/>
    <w:rsid w:val="00B83C2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B83C2F"/>
  </w:style>
  <w:style w:type="paragraph" w:styleId="a7">
    <w:name w:val="No Spacing"/>
    <w:uiPriority w:val="1"/>
    <w:qFormat/>
    <w:rsid w:val="0073598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3598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F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6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6120E"/>
    <w:rPr>
      <w:b/>
      <w:bCs/>
    </w:rPr>
  </w:style>
  <w:style w:type="character" w:customStyle="1" w:styleId="apple-converted-space">
    <w:name w:val="apple-converted-space"/>
    <w:basedOn w:val="a0"/>
    <w:rsid w:val="00B83C2F"/>
  </w:style>
  <w:style w:type="paragraph" w:customStyle="1" w:styleId="c0">
    <w:name w:val="c0"/>
    <w:basedOn w:val="a"/>
    <w:rsid w:val="00B8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83C2F"/>
  </w:style>
  <w:style w:type="paragraph" w:styleId="a7">
    <w:name w:val="No Spacing"/>
    <w:uiPriority w:val="1"/>
    <w:qFormat/>
    <w:rsid w:val="0073598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35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27256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9753">
                  <w:marLeft w:val="0"/>
                  <w:marRight w:val="0"/>
                  <w:marTop w:val="0"/>
                  <w:marBottom w:val="120"/>
                  <w:divBdr>
                    <w:top w:val="single" w:sz="6" w:space="4" w:color="D9D7D2"/>
                    <w:left w:val="single" w:sz="6" w:space="4" w:color="D9D7D2"/>
                    <w:bottom w:val="single" w:sz="6" w:space="4" w:color="D9D7D2"/>
                    <w:right w:val="single" w:sz="6" w:space="4" w:color="D9D7D2"/>
                  </w:divBdr>
                </w:div>
                <w:div w:id="17329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2653">
                  <w:marLeft w:val="0"/>
                  <w:marRight w:val="0"/>
                  <w:marTop w:val="0"/>
                  <w:marBottom w:val="120"/>
                  <w:divBdr>
                    <w:top w:val="single" w:sz="6" w:space="4" w:color="D9D7D2"/>
                    <w:left w:val="single" w:sz="6" w:space="4" w:color="D9D7D2"/>
                    <w:bottom w:val="single" w:sz="6" w:space="4" w:color="D9D7D2"/>
                    <w:right w:val="single" w:sz="6" w:space="4" w:color="D9D7D2"/>
                  </w:divBdr>
                </w:div>
                <w:div w:id="3952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4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53251">
                  <w:marLeft w:val="0"/>
                  <w:marRight w:val="0"/>
                  <w:marTop w:val="0"/>
                  <w:marBottom w:val="120"/>
                  <w:divBdr>
                    <w:top w:val="single" w:sz="6" w:space="4" w:color="D9D7D2"/>
                    <w:left w:val="single" w:sz="6" w:space="4" w:color="D9D7D2"/>
                    <w:bottom w:val="single" w:sz="6" w:space="4" w:color="D9D7D2"/>
                    <w:right w:val="single" w:sz="6" w:space="4" w:color="D9D7D2"/>
                  </w:divBdr>
                </w:div>
                <w:div w:id="69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223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single" w:sz="36" w:space="0" w:color="0000FF"/>
                <w:bottom w:val="none" w:sz="0" w:space="0" w:color="auto"/>
                <w:right w:val="none" w:sz="0" w:space="0" w:color="auto"/>
              </w:divBdr>
              <w:divsChild>
                <w:div w:id="42861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2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10334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single" w:sz="36" w:space="0" w:color="FF0000"/>
                <w:bottom w:val="none" w:sz="0" w:space="0" w:color="auto"/>
                <w:right w:val="none" w:sz="0" w:space="0" w:color="auto"/>
              </w:divBdr>
              <w:divsChild>
                <w:div w:id="16834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2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253106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single" w:sz="36" w:space="0" w:color="FF0000"/>
                <w:bottom w:val="none" w:sz="0" w:space="0" w:color="auto"/>
                <w:right w:val="none" w:sz="0" w:space="0" w:color="auto"/>
              </w:divBdr>
              <w:divsChild>
                <w:div w:id="5951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3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4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6CD8-A275-406C-BC61-1CFEE6F9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САД</cp:lastModifiedBy>
  <cp:revision>10</cp:revision>
  <cp:lastPrinted>2015-09-16T17:02:00Z</cp:lastPrinted>
  <dcterms:created xsi:type="dcterms:W3CDTF">2015-10-24T10:25:00Z</dcterms:created>
  <dcterms:modified xsi:type="dcterms:W3CDTF">2021-02-11T02:13:00Z</dcterms:modified>
</cp:coreProperties>
</file>