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8" w:rsidRPr="00523515" w:rsidRDefault="00E66DB8" w:rsidP="00523515">
      <w:pPr>
        <w:spacing w:after="121" w:line="254" w:lineRule="atLeast"/>
        <w:jc w:val="center"/>
        <w:rPr>
          <w:rFonts w:ascii="Monotype Corsiva" w:eastAsia="Times New Roman" w:hAnsi="Monotype Corsiva" w:cs="Times New Roman"/>
          <w:b/>
          <w:bCs/>
          <w:sz w:val="36"/>
          <w:szCs w:val="25"/>
        </w:rPr>
      </w:pPr>
      <w:r w:rsidRPr="00523515">
        <w:rPr>
          <w:rFonts w:ascii="Monotype Corsiva" w:eastAsia="Times New Roman" w:hAnsi="Monotype Corsiva" w:cs="Times New Roman"/>
          <w:b/>
          <w:bCs/>
          <w:sz w:val="36"/>
          <w:szCs w:val="25"/>
        </w:rPr>
        <w:t>Новогодний утренник для детей разновозрастной группы с 3-7 лет. Сценарий «Наш волшебный Новый год»</w:t>
      </w:r>
    </w:p>
    <w:p w:rsidR="00E66DB8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предлагаю вам сценарий Новогоднего праздника для детей разновозрастной группы. Этот материал будет интересен воспитателям, музыкальным руководителям детского сада.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Вызвать интерес к предстоящему празднику. Создать праздничное новогоднее настроение.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Учить детей выразительно исполнять музыкальные, танцевальные, стихотворные номера на сцене.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Развивать творческие способности, коммуникативные навыки.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Совершенствовать умение играть роли, уверенно держать себя на сцене.</w:t>
      </w:r>
    </w:p>
    <w:p w:rsidR="00E66DB8" w:rsidRPr="00DA4C27" w:rsidRDefault="00E66DB8" w:rsidP="00E66DB8">
      <w:pPr>
        <w:spacing w:after="61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  <w:t>Ход праздника:</w:t>
      </w:r>
    </w:p>
    <w:p w:rsidR="000F5F4A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t>Зал в новогоднем убранстве. Елка празднично украшена, но огоньки на ней не горят. Под веселую музыку дети заходят в зал и образуют вокруг елки 2 круга.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1-й ребенок.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Что такое? Что случилось?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Елка наша не горит!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2-й ребенок.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Что такое? Что случилось?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Почему она молчит?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Шел веселый скороход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нам сюда на Новый год.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Нам принес большой пакет (показывает),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 в пакете том — конверт.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 в конверте том — секрет,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 в секрете том — ответ —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Зашифрованный, пронумерованный.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Как нам чудо совершить,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Чтобы елку осветить? (Раскрывает пакет).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Ой, друзья, здесь тайный шифр,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Тайный шифр из разных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t xml:space="preserve"> цифр.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>(Показывает цифры 0, 1, 9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, 2.)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Если расшифруем код,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Елка нам огни зажжет.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Как расставить цифры эти?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Вы поможете мне, дети?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(Вместе с детьми расставляют цифры в нужном поряд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t>ке.)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>Дети. Два, ноль, один,  девять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Ведущая. Правильно. Мы встречаем 201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год!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 елке зажигаются гирлянды. Все аплодируют.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Ведущая.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 нам из леса в Новый год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Сказка зимняя идет.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Предлагаю эту сказку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месте с вами разыграть,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 этот праздник Новогодний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Мамам, папам показать.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F4A" w:rsidRPr="00DA4C2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t>.  Нам нравится морозная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      Пушистая пора,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Ночное небо звездное,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>Сверканье серебра.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>И елка зажигается,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>И пляшет хоровод,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>И вот, как полагается,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  <w:t>Приходит Новый год!</w:t>
      </w:r>
      <w:r w:rsidR="000F5F4A"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5F4A" w:rsidRPr="00DA4C27" w:rsidRDefault="000F5F4A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F4A" w:rsidRPr="00DA4C27" w:rsidRDefault="000F5F4A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>Мы ждали этот праздник,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Когда же он придет</w:t>
      </w:r>
      <w:proofErr w:type="gramStart"/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>аш славный, наш нарядный,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Веселый Новый год!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К нам в гости ёлочка пришла,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И светит нам огнями.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Пусть наши гости, Новый год,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Встречают вместе с нами!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>Вдруг пушистым белым снегом,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Все дорожки замело,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Это </w:t>
      </w:r>
      <w:proofErr w:type="gramStart"/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наступает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Долгожданный Новый год!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5EB7" w:rsidRPr="00DA4C27" w:rsidRDefault="000F5F4A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>В зимней шапке, в снежной шубе</w:t>
      </w:r>
      <w:proofErr w:type="gramStart"/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 xml:space="preserve"> с огромной бородой,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Ночью в двери постучится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Добрый дедушка, седой.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CB5EB7" w:rsidRPr="00DA4C2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F2B6A"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t>Принесет он всем подарки,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На листе календаря.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Серебром напишет ярко: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  <w:t>«С новым годом вас, друзья! »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5EB7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Песн</w:t>
      </w:r>
      <w:proofErr w:type="gramStart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я(</w:t>
      </w:r>
      <w:proofErr w:type="gramEnd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"Елочка, зелёные иголочки»)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Сели дети, тишина,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Праздник продолжается.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Возле елочки зеленой,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Сказка начинается.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Но, какая, же новогодняя сказка,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Без Деда Мороза!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Давайте, его позовем?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(звучит фонограмма ро</w:t>
      </w:r>
      <w:proofErr w:type="gramStart"/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к-</w:t>
      </w:r>
      <w:proofErr w:type="gramEnd"/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proofErr w:type="spellStart"/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</w:t>
      </w:r>
      <w:proofErr w:type="spellEnd"/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--ролла, входит Дед Мороз, наушники, плеер, в руке сотовый телефон. </w:t>
      </w:r>
      <w:proofErr w:type="gramStart"/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Двигается в ритме музыки, разговаривают по телефону)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Дедушка Мороз! Это ты или нет?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Дедушка Мороз: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(не прекращая двигаться)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Я, я иду в ногу со временем!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Вращаюсь в различных кругах, </w:t>
      </w:r>
      <w:proofErr w:type="spellStart"/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тусуюсь</w:t>
      </w:r>
      <w:proofErr w:type="spellEnd"/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Живу современно, легко и 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прикольно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(глядит на елку)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Вау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! Какой блеск!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Дедушка Мороз! Ты знаешь, куда пришел?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Дедушка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(приглядывается)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тусовку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Что ты, Дедушка Мороз! Это же детский сад,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 детки у нас воспитанные!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Ты чему их учишь?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Дедушка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(оглянулся)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Детский сад?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Да, что же это я, старый, удумал!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Простите, детки, простите, все меня старика.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Я исправлю ошибку! </w:t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(уходит)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(дети встают возле елочки)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5EB7" w:rsidRPr="00DA4C27" w:rsidRDefault="00CB5EB7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Зимушка- зима</w:t>
      </w:r>
    </w:p>
    <w:p w:rsidR="00CB5EB7" w:rsidRPr="00DA4C27" w:rsidRDefault="00CB5EB7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EB7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t>Раздастся голос Деда Мороза: </w:t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«Ау! Увяз в снегу!»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Дети вместе с ведущей бросают один конец каната за дверь, берутся за другой конец и вытягивают «из сугроба» Деда Мороза.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дравствуйте, детишки,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Девчонки и мальчишки!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Здравствуйте, зрители,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Дорогие родители!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Мир и счастье всем народам!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 Новым годом! С Новым годом!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Был у вас я год назад,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Снова видеть всех я рад.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Подросли, большими стали.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 меня-то вы узнали?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Всё такой же я седой,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Но совсем как молодой.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Светлый праздник новогодний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Мы встречаем каждый год.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Кто желает веселиться,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Становитесь в хоровод.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5EB7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Хоровод "В лесу родилась елочка"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4EA6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t>После хоровода ребята не расцепляют руки.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Вот попался к нам в кружок,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Тут и оставайся.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Не уйти тебе, Мороз,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Как не вырывайся!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«Не выпустим»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 Мороз под музыку пытается выйти из круга: подползти под руками ребят, перешагнуть через них, старается найти место, где дети расцепили руки.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 я сейчас засвищу и мороз на вас напущу.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А мы снега наберем, хорошенько нос потрем.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А как?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А вот так!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Застужу сейчас вам ног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убежите по дороге!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Дети: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Мы затопаем ногами, застучим все каблучками.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А как?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А вот так!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Если только захочу, ваши руки прихвачу!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Руки тоже мы согрее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мы похлопаем скорее!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А как?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А вот так!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Как я весело плясал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немножечко устал.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 сейчас я посижу,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 ребяток погляжу.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(Садится на стул около елки.)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-ка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, кто стихи расскажет?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Кто тут смелый, погляжу.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Дедушка Мороз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а может лучше наши девочки тебе частушки споют?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ДАВАЙТЕ! </w:t>
      </w:r>
    </w:p>
    <w:p w:rsidR="00494EA6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494EA6" w:rsidRPr="00DA4C2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Мороз с белой бородой,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 пышными усами,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Как парнишка молодой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ляшет вместе с нами!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494EA6" w:rsidRPr="00DA4C2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Посмотрите, Дед Мороз,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Празднично одетый.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Он подарки нам принес,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Пряники, конфеты.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494EA6" w:rsidRPr="00DA4C2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В нашем зале шум и смех,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Не смолкает пение.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Наша ёлка лучше всех!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 этом нет сомнения.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494EA6" w:rsidRPr="00DA4C2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Дети водят хоровод,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Хлопают в ладоши.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Новый год! Ты такой хороший!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Мы частушки петь кончаем,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Говорим вам от души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праздником вас поздравляют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Ваши 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чудо-малыши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4EA6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Ну что Дед Мороз отдохнул немного? Теперь твоя очередь развлекать детей.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4EA6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Песня </w:t>
      </w:r>
      <w:proofErr w:type="gramStart"/>
      <w:r w:rsidRPr="00DA4C2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–ш</w:t>
      </w:r>
      <w:proofErr w:type="gramEnd"/>
      <w:r w:rsidRPr="00DA4C2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утка «Дразнилка» </w:t>
      </w:r>
      <w:r w:rsidRPr="00DA4C2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51275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Дед Мороз,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конечно же весело с тобой играть, но все таки новый год без снегурочки это не праздник.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Стук в дверь</w:t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да вот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наверное и она!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Входит баба яга с короной снегурочки.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Баба Яга: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Здравствуйте, ребята! Заждались,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небось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, меня. К вам спешила очень 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Здравствуй, Снегурочка. Что-то ты странная какая-то. Не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похожа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на саму себя.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Шла я лесом, шла я полем. Замерзла, устала. Ручки, ножки болят, отдохнуть хотят. Я немножко здесь посижу у елочки, а вы меня потешите, развлечете.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Ребята, так это же не снегурочка. Кто же это?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Баба Яга.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Ну и что, Я тоже хочу веселиться. Я этого праздника целый год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ждала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и уходить не собираюсь. А вы, если хотите свою Снегурочку увидеть, платите, выку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поиграйте со мной… (мягко) Уважьте старушку (снова грубо) А не то не видать Вам Снегурочку и праздника не видать.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Хорошо Баба-Яга! Будет тебе игра, тебе понравится.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 круг ребята становитесь,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Крепче за руки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держитесь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Мы снегурочку спасем,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Дружно мы играть начнем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Я начну и Вы со мной,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Вокруг б. Яги лесной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«Бабушка Яга»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стоят по кругу, Б.Я. в центре)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А ну, старая,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признавайся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где же наша Снегурочка?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Снегурочка шла вместе со мной. Но по дороге отстала, в лесу потерялась. Пойду ее поищу и к вам приведу.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Спасибо тебе, Баба Яга.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Баба яга уходит</w:t>
      </w:r>
      <w:proofErr w:type="gramStart"/>
      <w:r w:rsidR="00B51275"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51275" w:rsidRPr="00DA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озвращается вместе со Снегурочкой.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1275" w:rsidRPr="00DA4C27" w:rsidRDefault="00B51275" w:rsidP="00E66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sz w:val="24"/>
          <w:szCs w:val="24"/>
        </w:rPr>
        <w:t>Танец « Скоморохи»</w:t>
      </w:r>
    </w:p>
    <w:p w:rsidR="00523515" w:rsidRPr="00DA4C27" w:rsidRDefault="00523515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275" w:rsidRPr="00DA4C27" w:rsidRDefault="00523515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Баба Яга </w:t>
      </w:r>
      <w:r w:rsidR="00B51275" w:rsidRPr="00DA4C27">
        <w:rPr>
          <w:rFonts w:ascii="Times New Roman" w:eastAsia="Times New Roman" w:hAnsi="Times New Roman" w:cs="Times New Roman"/>
          <w:sz w:val="24"/>
          <w:szCs w:val="24"/>
        </w:rPr>
        <w:t>возвращается вместе со Снегурочкой.</w:t>
      </w:r>
      <w:r w:rsidR="00B51275"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515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Ну, и кто здесь праздник встречает? А меня не приглашает.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Снегурочка, что с тобой тебя не узнать.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И вовсе я не Снегурочка, а 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бабулечка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я, 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красатулечка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Ребята, Баба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Яга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наверное заколдовала нашу Снегурочку. А как мы без нее будем новый год встречать?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 А что если нам песню спеть или станцевать что-нибудь, может Снегурочка 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расколдуется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515" w:rsidRPr="00DA4C27" w:rsidRDefault="00523515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Танец </w:t>
      </w:r>
      <w:proofErr w:type="spellStart"/>
      <w:proofErr w:type="gramStart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spellEnd"/>
      <w:proofErr w:type="gramEnd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грю</w:t>
      </w:r>
      <w:proofErr w:type="spellEnd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Снежинки»</w:t>
      </w:r>
      <w:r w:rsidR="00E66DB8"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515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sz w:val="24"/>
          <w:szCs w:val="24"/>
        </w:rPr>
        <w:t>Снегурочка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: Что это было со мной? И почему я с метлой?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Спасибо, вам, ребята. Спасибо вам взрослые. Спасли вы меня и наш праздник новый год. Все уходит плохое, остается с нами всегда только хорошее. Поэтому праздник продолжаем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515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Деда Мороза и Снегурочки»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515" w:rsidRPr="00DA4C27" w:rsidRDefault="00523515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Дед Мороз предлагает поиграть в Игру</w:t>
      </w:r>
      <w:r w:rsidR="00E66DB8" w:rsidRPr="00DA4C2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«Забрось снежок в корзину</w:t>
      </w:r>
      <w:r w:rsidRPr="00DA4C27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  <w:r w:rsidR="00E66DB8" w:rsidRPr="00DA4C2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23515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Ох, и здорово играли, но стихи мне не читали.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Ты дедушка присаживайся, а детки тебе сейчас все расскажут.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Старшие садятся на стульчики, а младшие дети читают стихи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Скоро, скоро Новый год!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Скоро Дед Мороз придёт.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За плечами ёлочка,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Пушистые иголочки.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Он подарки нам разносит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стихи читать нас просит.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Здравствуй, Дедушка Мороз, мы тебя так ждали: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Песенки учили, елку наряжали,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Огоньки на елочке мы зажжем сейчас,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Самая красивая елочка у нас!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Дети водят хоровод, Хлопают в ладоши.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здравствуй, Новый год!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Ты такой хороший!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Елка наряжается –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Праздник приближается.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Новый год у ворот,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Ребятишек елка ждет.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Красота! Красота!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Наша ёлка высока.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Выше папы, выше мамы.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Достает до потолка.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3515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Исполняется </w:t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>танец младших детей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6C72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sz w:val="24"/>
          <w:szCs w:val="24"/>
        </w:rPr>
        <w:t>после чего читают стихи старшие дети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То полями, то лесами,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Меж стволов берез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нам на тройке с бубенцами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Едет Дед Мороз.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Едет рысью и галопом,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Зная, что идет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Прямиком по тайным тропам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людям Новый год.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Снег окутал мягкой ватой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Веточки берез...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Краснощекий, бородатый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дет Дед Мороз.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Ах, какой наряд у елок!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Зелены они всегда,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Молодых своих иголок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е роняют никогда.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Ах, какой наряд у елки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день последний декабря!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Как среди ее иголок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Празднично шары горят!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Ах, какой наряд у елок!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Ах, как весел Новый год,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Дед Мороз веселый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сем подарки раздает!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523515" w:rsidRPr="00DA4C2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Что такое Новый Год?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Это все наоборот: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Елки в комнате растут,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Белки шишек не грызут,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Зайцы рядом с волком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а колючей елке!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Дождик тоже не простой,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 Новый год он золотой,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Блещет что есть мочи,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Никого не мочит,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Даже Дедушка Мороз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Никому не щиплет нос.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="00C06C72" w:rsidRPr="00DA4C2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t>В каждом доме много света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аступает Новый год!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Белоснежная карета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 Мороза привезет.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Ровно в полночь вспыхнут ярко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небесах гирлянды звезд.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Не приходит без подарков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этот праздник Дед Мороз!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Соберется возле елки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Развеселый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хоровод: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Лисы, зайцы, белки, волки -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Все встречают Новый год.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 (к Деду Морозу):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Дедушка, а про подарки ты не забыл?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Что ж, милые друзья, для вас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Я чудо главное припас.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Подарки что готовил вам,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Сейчас, ребятки, вам отдам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щет мешок)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Где мешок мой? Вот секрет…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Справа нет.. И слева нет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на елке нет?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 под елкой нет?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Дедушка Мороз, быть может,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Музыка тебе поможет?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Если громко зазвучит -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Рядом твой мешок лежит!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Что ж, попробуем поискать с музыкой.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Начинает тихо звучать музыка. Дед Мороз и дети двигаются по залу.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 окошке нет?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А на стуле нет?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 время Баба Яга незаметно вытаскивает из-за дверей мешок с подарками. Музыка 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начинает звучать громче.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Дедушка Мороз! Ура!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Твой мешочек у меня!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Громко музыка звучит,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Рядом твой мешок лежит!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Дед Мороз вместе с детьми подходит к мешку, хвалит Бабу Ягу. Хочет развязать мешок, но у него ничего не получается.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="00C06C72"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так узел… </w:t>
      </w:r>
      <w:proofErr w:type="spellStart"/>
      <w:r w:rsidR="00C06C72" w:rsidRPr="00DA4C27">
        <w:rPr>
          <w:rFonts w:ascii="Times New Roman" w:eastAsia="Times New Roman" w:hAnsi="Times New Roman" w:cs="Times New Roman"/>
          <w:sz w:val="24"/>
          <w:szCs w:val="24"/>
        </w:rPr>
        <w:t>Угу-гу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Развязать я не могу!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Ну-ка дружно все мы хлопнем!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Бойко ножками притопнем!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 (дергает за бантик):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Узелки все развязались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подарки нам достались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Поскорее по местам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Всем подарки я раздам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Звучит веселая музыка. Дед Мороз и Баба Яга со Снегурочкой раздают подарки.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Вот и праздник новогодний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Нам заканчивать пора!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Много радости сегодня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Вам желаю детвора!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C72" w:rsidRPr="00DA4C27" w:rsidRDefault="00C06C72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DB8" w:rsidRPr="00DA4C27" w:rsidRDefault="00E66DB8" w:rsidP="00E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C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Текст (слова) песни «Песня Деда Мороза и Снегурочки»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Укутаны снегом дома и деревья,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Затихли под вечер ветра...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 словно Жар-птицы нарядные перья,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На ёлке блестит мишура.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Пусть звёзды зажгутся цветными огнями,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Луна потихоньку взойдёт...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 весельем, с подарками, с добрыми снами,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 нам в гости идёт Новый год.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Забот у зимы оказалось немало,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Чтоб празднично было кругом.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Узоры на окнах весь день рисовала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снег расстилала ковром.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Пусть звёзды зажгутся цветными огнями,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Луна потихоньку взойдёт...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 весельем, с подарками, с добрыми снами,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 нам в гости идёт Новый год.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 весельем, с подарками, с добрыми снами,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 нам в гости идёт Новый год.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Игра «Бабушка Яга» </w:t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>(дети стоят по кругу, Б.Я. в центре)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1.В темном лесе есть избушка, (пружинка, руки домиком над головой)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Стоит задом наперед, (прыжком стать спиной к Б.Я. и на место)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 той избушке есть старушка, (козырек вправо, влево)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Бабушка яга живет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улачки на поясе, топают ногой)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2.Нос крючком, глаза большие, (палец-крюк у носа, глаза - 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соед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>. б. и указ. палец)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Как фонарики горят! (выброс пальцев из кулачка)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Фу, сердитая какая, (отмахиваются прав. рукой, левой)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Дыбом волосы торчат! (показ торчащих волос)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3.Подойдем мы к той избушке, (идут в центр к Б.Я.)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Постучимся в дверь к старушке. (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как-бы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стучат кулачком)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Выходи-ка, поскорей, (отходят назад)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Не догонишь ты детей! (рукой жест - часики)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Б.Я. ловит детей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под музыку) под баян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Песн</w:t>
      </w:r>
      <w:proofErr w:type="gramStart"/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я(</w:t>
      </w:r>
      <w:proofErr w:type="gramEnd"/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"Елочка, зелёные иголочки»)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1. Не рубили елочку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Мы под Новый год —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Возле дома нашего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Елочка растет.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Елочка, елочка,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Зеленая иголочка,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Шишки золотистые,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Искры серебристые,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lastRenderedPageBreak/>
        <w:t>Вся ты в белом инее,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Только небо — синее!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2. Облепили елочку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Звезды и флажки,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 горят на елочке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Чудо-огоньки</w:t>
      </w:r>
      <w:proofErr w:type="spellEnd"/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3. Возле нашей елочки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Водим хоровод.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здравствуй, елочка,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Здравствуй, Новый год!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</w:r>
      <w:r w:rsidRPr="00DA4C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Песня «Зимушка-зима»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1. От улыбки елка веселей,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От улыбки елка ярче серебрится!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Поделись улыбкою своей,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И она к тебе вернется, словно птица.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Припев: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Всюду скверы и дома разукрасила зима,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Подарила шубы снежные березам.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DA4C27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ручейка начинается река, 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 xml:space="preserve">Ну а Новый год, конечно,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4C27">
        <w:rPr>
          <w:rFonts w:ascii="Times New Roman" w:eastAsia="Times New Roman" w:hAnsi="Times New Roman" w:cs="Times New Roman"/>
          <w:sz w:val="24"/>
          <w:szCs w:val="24"/>
        </w:rPr>
        <w:t>Дед</w:t>
      </w:r>
      <w:proofErr w:type="gramEnd"/>
      <w:r w:rsidRPr="00DA4C27">
        <w:rPr>
          <w:rFonts w:ascii="Times New Roman" w:eastAsia="Times New Roman" w:hAnsi="Times New Roman" w:cs="Times New Roman"/>
          <w:sz w:val="24"/>
          <w:szCs w:val="24"/>
        </w:rPr>
        <w:t xml:space="preserve"> Мороза.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2. От улыбки вспыхнет в зале смех,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От улыбки всем вокруг теплее станет.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От нее растаять может снег,</w:t>
      </w:r>
      <w:r w:rsidRPr="00DA4C27">
        <w:rPr>
          <w:rFonts w:ascii="Times New Roman" w:eastAsia="Times New Roman" w:hAnsi="Times New Roman" w:cs="Times New Roman"/>
          <w:sz w:val="24"/>
          <w:szCs w:val="24"/>
        </w:rPr>
        <w:br/>
        <w:t>Но Снегурочка у елки не растает.</w:t>
      </w:r>
    </w:p>
    <w:p w:rsidR="00FA1113" w:rsidRPr="00DA4C27" w:rsidRDefault="00FA1113">
      <w:pPr>
        <w:rPr>
          <w:rFonts w:ascii="Times New Roman" w:hAnsi="Times New Roman" w:cs="Times New Roman"/>
          <w:sz w:val="24"/>
          <w:szCs w:val="24"/>
        </w:rPr>
      </w:pPr>
    </w:p>
    <w:sectPr w:rsidR="00FA1113" w:rsidRPr="00DA4C27" w:rsidSect="000B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6DB8"/>
    <w:rsid w:val="000B5591"/>
    <w:rsid w:val="000F5F4A"/>
    <w:rsid w:val="00255820"/>
    <w:rsid w:val="00293BF5"/>
    <w:rsid w:val="00494EA6"/>
    <w:rsid w:val="00523515"/>
    <w:rsid w:val="009F2B6A"/>
    <w:rsid w:val="00B51275"/>
    <w:rsid w:val="00C06C72"/>
    <w:rsid w:val="00CB5EB7"/>
    <w:rsid w:val="00DA4C27"/>
    <w:rsid w:val="00E66DB8"/>
    <w:rsid w:val="00FA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1228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858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2018-12-04T02:38:00Z</dcterms:created>
  <dcterms:modified xsi:type="dcterms:W3CDTF">2018-12-10T08:01:00Z</dcterms:modified>
</cp:coreProperties>
</file>