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7A" w:rsidRPr="003944F1" w:rsidRDefault="00E45B7A" w:rsidP="00394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</w:rPr>
        <w:t xml:space="preserve">Сценарий Новогоднего утренника в младшей группе </w:t>
      </w:r>
      <w:r w:rsidR="003944F1"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</w:rPr>
        <w:t>«В гостях у Снегурочки»</w:t>
      </w:r>
    </w:p>
    <w:p w:rsidR="00E45B7A" w:rsidRPr="00C44716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03226" w:rsidRDefault="00203226" w:rsidP="00203226">
      <w:pPr>
        <w:rPr>
          <w:rFonts w:ascii="Times New Roman" w:hAnsi="Times New Roman" w:cs="Times New Roman"/>
          <w:sz w:val="28"/>
          <w:szCs w:val="28"/>
        </w:rPr>
      </w:pPr>
      <w:r w:rsidRPr="00203226">
        <w:rPr>
          <w:rFonts w:ascii="Times New Roman" w:hAnsi="Times New Roman" w:cs="Times New Roman"/>
          <w:b/>
          <w:sz w:val="28"/>
          <w:szCs w:val="28"/>
        </w:rPr>
        <w:t>Ц</w:t>
      </w:r>
      <w:r w:rsidR="00D629F8" w:rsidRPr="00203226">
        <w:rPr>
          <w:rFonts w:ascii="Times New Roman" w:hAnsi="Times New Roman" w:cs="Times New Roman"/>
          <w:b/>
          <w:sz w:val="28"/>
          <w:szCs w:val="28"/>
        </w:rPr>
        <w:t>ель праздника:</w:t>
      </w:r>
      <w:r w:rsidR="00D629F8" w:rsidRPr="00203226">
        <w:rPr>
          <w:rFonts w:ascii="Times New Roman" w:hAnsi="Times New Roman" w:cs="Times New Roman"/>
          <w:sz w:val="28"/>
          <w:szCs w:val="28"/>
        </w:rPr>
        <w:t xml:space="preserve"> создание праздничной, новогодней атмосферы, положительных эмоций у детей. </w:t>
      </w:r>
    </w:p>
    <w:p w:rsidR="00203226" w:rsidRPr="00203226" w:rsidRDefault="00203226" w:rsidP="00203226">
      <w:pPr>
        <w:rPr>
          <w:rFonts w:ascii="Times New Roman" w:hAnsi="Times New Roman" w:cs="Times New Roman"/>
          <w:sz w:val="36"/>
          <w:szCs w:val="28"/>
        </w:rPr>
      </w:pPr>
      <w:r w:rsidRPr="00203226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Задачи:</w:t>
      </w:r>
      <w:r w:rsidRPr="0020322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0322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доставить детям радость</w:t>
      </w:r>
      <w:r w:rsidRPr="0020322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0322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развивать творческие способности дошкольников</w:t>
      </w:r>
      <w:r w:rsidRPr="0020322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0322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развивать коммуникативные способности дошкольников</w:t>
      </w:r>
      <w:r w:rsidRPr="0020322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0322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закреплять новогодний материал в игровой форме</w:t>
      </w:r>
    </w:p>
    <w:p w:rsidR="00E45B7A" w:rsidRPr="00203226" w:rsidRDefault="00203226" w:rsidP="00203226">
      <w:pPr>
        <w:rPr>
          <w:rFonts w:ascii="Times New Roman" w:hAnsi="Times New Roman" w:cs="Times New Roman"/>
          <w:sz w:val="28"/>
          <w:szCs w:val="28"/>
        </w:rPr>
      </w:pPr>
      <w:r w:rsidRPr="0020322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03226">
        <w:rPr>
          <w:rFonts w:ascii="Times New Roman" w:hAnsi="Times New Roman" w:cs="Times New Roman"/>
          <w:sz w:val="28"/>
          <w:szCs w:val="28"/>
        </w:rPr>
        <w:t>снежные комочки</w:t>
      </w:r>
      <w:r>
        <w:rPr>
          <w:rFonts w:ascii="Times New Roman" w:hAnsi="Times New Roman" w:cs="Times New Roman"/>
          <w:sz w:val="28"/>
          <w:szCs w:val="28"/>
        </w:rPr>
        <w:t>», аудиозаписи песен.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Дети</w:t>
      </w:r>
      <w:proofErr w:type="gramEnd"/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взявшись за руки с воспитателем под веселую музыку входят в зал и заводят хоровод.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Песня - хоровод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 лесу родилась ёлочка</w:t>
      </w: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Ведущий:</w:t>
      </w: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 В гости к нашим малышам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Елочка явилась,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Разноцветными шарами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Елка нарядилась.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Перед елочкой мы встанем,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Песню дружно ей подарим.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Песня: «К деткам зимушка пришла»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1. К деткам зимушка пришла.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Да-да-да! Да-да-да!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Снег на ветках принесла,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Да-да-да! Да-да-да!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2. Слепим мы снеговика.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Да-да-да! Да-да-да!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Будет рада детвора.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Да-да-да! Да-да-да!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Дети читают стихи: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Дед Мороз прислал нам елку.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Огоньки на ней зажег.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И блестят на ней иголки.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А на веточках – снежок!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Ведущий: </w:t>
      </w: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Дети, кто-то там стучится. Может, в гости кто спешит?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Под веселую музыку входит Снегурочка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 </w:t>
      </w: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К вам</w:t>
      </w: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</w:t>
      </w: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Снегурочка пришла.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Я от Дедушки Мороза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Поздравления принесла.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Передал он вам снежки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Поиграем, малыши?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(игра со снежками)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Снегурочка разбрасывает снежки из корзинки, дети под веселую музыку их собирают. Игра повторяется.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 </w:t>
      </w: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Ах, какие малыши,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 чего же </w:t>
      </w:r>
      <w:proofErr w:type="gramStart"/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хороши</w:t>
      </w:r>
      <w:proofErr w:type="gramEnd"/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Со снежками поиграли.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И в корзиночку убрали.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(Снегурочка обращает внимание на елку)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Ай да, елочка – краса.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Как нарядна, хороша!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Только грустная немножко.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(обращается к детям Снегурочка)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Хлопай, хлопай, говори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Ну-ка елочка гори!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Дети выполняют, огоньки на елке загораются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А притопну каблучки –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И погаснут огоньки!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(повторяется </w:t>
      </w:r>
      <w:proofErr w:type="gramStart"/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не сколько раз</w:t>
      </w:r>
      <w:proofErr w:type="gramEnd"/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D629F8" w:rsidRDefault="00D629F8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Девочка - снежинка читает стихотворение.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Посмотрите на меня: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Я снежинка смелая!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Беленькое платьице –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И корона белая.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Я под елочкой кружусь.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И растаять не боюсь.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Снегурочка: </w:t>
      </w:r>
      <w:r w:rsidRPr="00E45B7A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Хочу с вами поиграть и загадки загадать, любите загадки?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Дети: да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На полянку на лужок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С неба падает? (снежок)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Всем ребятам нравится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Зеленая красавица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Шарики, иголочки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На новогодней? (елочке)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Весь день стоит он во дворе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Морковкой нос, метла в руке.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К холодам давно привык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Кто же это? (Снеговик)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Дети читают стихотворение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Дети водят хоровод.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Хлопают в ладоши.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Здравствуй, здравствуй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Новый год! Ты такой хороший!</w:t>
      </w:r>
    </w:p>
    <w:p w:rsidR="00D629F8" w:rsidRDefault="00D629F8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Песня: «</w:t>
      </w:r>
      <w:r w:rsidR="00C447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Что принёс нам Дед Мороз</w:t>
      </w: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</w:t>
      </w: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 Ребята посмотрите,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Кажется, и в правду чудеса!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Под елочкой письмо от Деда Мороза: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Здравствуйте, ребята!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Жаль не смог прийти сегодня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К вам на праздник Новогодний!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Но хочу я вас поздравить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И здоровья пожелать!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proofErr w:type="gramEnd"/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конечно же, подарки передать!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Чтоб могли подарки отыскать,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Надо вам загадку отгадать: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Спрятал я мешок большой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Под огромною горой.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На горе – игрушки,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Фонари, хлопушки,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Бусы да иголки!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Где мешок? (под елкой)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 и ведущий раздают подарки детям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 </w:t>
      </w: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Вот и праздник Новогодний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Нам заканчивать пора!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Много радости сегодня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Вам желаю, детвора!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Чтобы вы росли </w:t>
      </w:r>
      <w:proofErr w:type="gramStart"/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большими</w:t>
      </w:r>
      <w:proofErr w:type="gramEnd"/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 Чтоб не знали вы забот!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Ну а к вам приду я в гости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Снова ровно через год!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 До свиданья!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Ведущий:</w:t>
      </w: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 До свиданья, Снегурочка.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До свиданья, елка! Мы веселый Новый год не забудем долго!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Гости наши, до свиданья, всем спасибо за внимание!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5B7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45B7A" w:rsidRPr="00E45B7A" w:rsidRDefault="00E45B7A" w:rsidP="00E45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E45B7A">
        <w:rPr>
          <w:rFonts w:ascii="Arial" w:eastAsia="Times New Roman" w:hAnsi="Arial" w:cs="Arial"/>
          <w:color w:val="181818"/>
          <w:sz w:val="32"/>
          <w:szCs w:val="32"/>
        </w:rPr>
        <w:t> </w:t>
      </w:r>
    </w:p>
    <w:p w:rsidR="00BA204F" w:rsidRDefault="00BA204F"/>
    <w:sectPr w:rsidR="00BA204F" w:rsidSect="009F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B7A"/>
    <w:rsid w:val="00203226"/>
    <w:rsid w:val="003944F1"/>
    <w:rsid w:val="0057559A"/>
    <w:rsid w:val="009F1275"/>
    <w:rsid w:val="00BA204F"/>
    <w:rsid w:val="00C44716"/>
    <w:rsid w:val="00CB47A8"/>
    <w:rsid w:val="00D629F8"/>
    <w:rsid w:val="00E4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6</cp:revision>
  <dcterms:created xsi:type="dcterms:W3CDTF">2022-12-15T03:26:00Z</dcterms:created>
  <dcterms:modified xsi:type="dcterms:W3CDTF">2023-01-30T02:34:00Z</dcterms:modified>
</cp:coreProperties>
</file>