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55" w:rsidRPr="00C54F55" w:rsidRDefault="00C54F55" w:rsidP="00C54F55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</w:rPr>
      </w:pPr>
      <w:r w:rsidRPr="00C54F55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</w:rPr>
        <w:t>Сценарий осеннего развлечения для детей разновозрастной группы</w:t>
      </w:r>
    </w:p>
    <w:p w:rsidR="00C54F55" w:rsidRPr="00C54F55" w:rsidRDefault="00C54F55" w:rsidP="00C54F5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C54F55" w:rsidRDefault="00C54F55" w:rsidP="00C54F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C54F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Описание:</w:t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Сценарий осеннего развлечения для 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тей разновозрастной группы (от </w:t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до 7 лет) поможет воспитателям, родителям создать положительные эмоции детей, закрепить и обобщить знания о сезонных изменениях. </w:t>
      </w:r>
    </w:p>
    <w:p w:rsidR="00C54F55" w:rsidRPr="00C54F55" w:rsidRDefault="00C54F55" w:rsidP="00C54F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4F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праздничного настроения.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proofErr w:type="gramStart"/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творческие способности, коммуникативные качества    воспитанников.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-Обобщить знания детей о сезонных изменениях.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-Повысить интерес родителей к совместным мероприятиям.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-Воспитывать культуру поведения на мероприятиях.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конкурса поделок из природного материала « Осенняя фантазия»     </w:t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Совместно с детьми, изготовление атрибутов.</w:t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Использованные атрибуты:</w:t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Муляжи фруктов и овощей, можно использовать натуральные,</w:t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 обруча;</w:t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Вырезанные из картона листочки, двух цветов;</w:t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Шишки и орехи по 15 штук;</w:t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Зонтик, картинку тучки и солнышка.</w:t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Костюм Осени для девочки;</w:t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центр;</w:t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Картинки на осеннюю тематику, плакаты, разноцветные бумажные листики для украшения зала.</w:t>
      </w:r>
    </w:p>
    <w:p w:rsidR="00C54F55" w:rsidRPr="00C54F55" w:rsidRDefault="00C54F55" w:rsidP="00C54F5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34B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Ход мероприятия</w:t>
      </w:r>
    </w:p>
    <w:p w:rsidR="00C54F55" w:rsidRPr="00C54F55" w:rsidRDefault="00C54F55" w:rsidP="00C54F5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C54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зал у нас</w:t>
      </w:r>
      <w:proofErr w:type="gramStart"/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украшен только раз</w:t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Листьями, грибами,</w:t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сами.</w:t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Разукрасила все осень,</w:t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Ясень лист осенний сбросил.</w:t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лежит ковёр цветной</w:t>
      </w:r>
      <w:proofErr w:type="gramStart"/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редо мною и тобой.</w:t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Листья мы сейчас поднимем</w:t>
      </w:r>
      <w:proofErr w:type="gramStart"/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</w:t>
      </w:r>
      <w:proofErr w:type="gramEnd"/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закружим в вальсе с ними!</w:t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ВЫХОД ДЕТЕЙ ПОД МУЗЫКУ «Листик, листик листопад»</w:t>
      </w:r>
    </w:p>
    <w:p w:rsidR="000846DA" w:rsidRDefault="00C54F55" w:rsidP="00C54F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4F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читают стихи.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осень наступила</w:t>
      </w:r>
      <w:proofErr w:type="gramStart"/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 за летом точно в срок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садах позолотила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маленький листок.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у рябины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Покраснели щечки.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дорогу полетели</w:t>
      </w:r>
      <w:proofErr w:type="gramStart"/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ервые листочки!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Осень, осень за окошком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Дождик сыплется горошком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падают шурша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ты осень хороша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Спят берёзы в октябре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Ярче зелень сосен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Потому, что на дворе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Золотая осень!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в садике у нас,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нам очень весело.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листики цветные</w:t>
      </w:r>
      <w:proofErr w:type="gramStart"/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сюду нам развесила.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 к нам, осень, в гости!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 любимый детский сад!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на празднике весёлом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Тебя каждый видеть рад!</w:t>
      </w:r>
    </w:p>
    <w:p w:rsidR="000846DA" w:rsidRDefault="000846DA" w:rsidP="00084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846DA">
        <w:rPr>
          <w:rFonts w:ascii="Times New Roman" w:hAnsi="Times New Roman" w:cs="Times New Roman"/>
          <w:sz w:val="28"/>
          <w:szCs w:val="28"/>
        </w:rPr>
        <w:t>Капризуля осень</w:t>
      </w:r>
      <w:proofErr w:type="gramStart"/>
      <w:r w:rsidRPr="000846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0846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46DA">
        <w:rPr>
          <w:rFonts w:ascii="Times New Roman" w:hAnsi="Times New Roman" w:cs="Times New Roman"/>
          <w:sz w:val="28"/>
          <w:szCs w:val="28"/>
        </w:rPr>
        <w:t xml:space="preserve"> мокрыми глазами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0846DA">
        <w:rPr>
          <w:rFonts w:ascii="Times New Roman" w:hAnsi="Times New Roman" w:cs="Times New Roman"/>
          <w:sz w:val="28"/>
          <w:szCs w:val="28"/>
        </w:rPr>
        <w:t xml:space="preserve">По дорожкам ходит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0846DA">
        <w:rPr>
          <w:rFonts w:ascii="Times New Roman" w:hAnsi="Times New Roman" w:cs="Times New Roman"/>
          <w:sz w:val="28"/>
          <w:szCs w:val="28"/>
        </w:rPr>
        <w:t>В жёлтенькой панаме.</w:t>
      </w:r>
    </w:p>
    <w:p w:rsidR="00C54F55" w:rsidRPr="00FA5A43" w:rsidRDefault="000846DA" w:rsidP="00084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08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Осень, осень, погоди!</w:t>
      </w:r>
      <w:r w:rsidRPr="000846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 с дождями не спеши,</w:t>
      </w:r>
      <w:r w:rsidRPr="000846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Дай еще нам лета,</w:t>
      </w:r>
      <w:r w:rsidRPr="000846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Солнышка и света</w:t>
      </w:r>
      <w:r w:rsidRPr="000846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 w:rsidR="00C54F55" w:rsidRPr="000846DA">
        <w:rPr>
          <w:rFonts w:ascii="Times New Roman" w:hAnsi="Times New Roman" w:cs="Times New Roman"/>
          <w:sz w:val="28"/>
          <w:szCs w:val="28"/>
        </w:rPr>
        <w:br/>
      </w:r>
      <w:r w:rsidR="00C54F55" w:rsidRPr="00C54F55">
        <w:rPr>
          <w:color w:val="000000"/>
        </w:rPr>
        <w:br/>
      </w:r>
      <w:r w:rsidR="00C54F55" w:rsidRPr="0008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садятся. Выход осени под музыку. Осень идёт и разбрасывает листья.</w:t>
      </w:r>
      <w:r w:rsidR="00C54F55" w:rsidRPr="000846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F55" w:rsidRPr="000846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F55" w:rsidRPr="000846D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Осень.</w:t>
      </w:r>
      <w:r w:rsidR="00C54F55" w:rsidRPr="000846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F55" w:rsidRPr="0008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– Осень золота</w:t>
      </w:r>
      <w:proofErr w:type="gramStart"/>
      <w:r w:rsidR="00C54F55" w:rsidRPr="0008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 w:rsidR="00C54F55" w:rsidRPr="000846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F55" w:rsidRPr="0008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праздник к вам пришла.</w:t>
      </w:r>
      <w:r w:rsidR="00C54F55" w:rsidRPr="000846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F55" w:rsidRPr="0008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Осенние листочки</w:t>
      </w:r>
      <w:proofErr w:type="gramStart"/>
      <w:r w:rsidR="00C54F55" w:rsidRPr="000846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F55" w:rsidRPr="0008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C54F55" w:rsidRPr="0008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 детям принесла.</w:t>
      </w:r>
      <w:r w:rsidR="00C54F55" w:rsidRPr="000846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F55" w:rsidRPr="0008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лесу листочки </w:t>
      </w:r>
      <w:proofErr w:type="gramStart"/>
      <w:r w:rsidR="00C54F55" w:rsidRPr="0008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собрала</w:t>
      </w:r>
      <w:r w:rsidR="00C54F55" w:rsidRPr="000846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F55" w:rsidRPr="0008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 нашим раздала</w:t>
      </w:r>
      <w:proofErr w:type="gramEnd"/>
      <w:r w:rsidR="00C54F55" w:rsidRPr="0008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54F55" w:rsidRPr="000846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F55" w:rsidRPr="0008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листьев золотых,</w:t>
      </w:r>
      <w:r w:rsidR="00C54F55" w:rsidRPr="000846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F55" w:rsidRPr="0008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Собери скорее их!</w:t>
      </w:r>
      <w:r w:rsidR="00C54F55" w:rsidRPr="000846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F55" w:rsidRPr="000846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F55" w:rsidRPr="0008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Ведущая. Поможем, дети осени, собрать листочки</w:t>
      </w:r>
      <w:r w:rsidR="00C54F55" w:rsidRPr="000846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F55" w:rsidRPr="00C54F55">
        <w:rPr>
          <w:color w:val="000000"/>
        </w:rPr>
        <w:br/>
      </w:r>
      <w:r w:rsidR="00C54F55" w:rsidRPr="00FA5A43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 « СОБЕРИ ЛИСТОЧКИ»</w:t>
      </w:r>
    </w:p>
    <w:p w:rsidR="00C54F55" w:rsidRPr="00C54F55" w:rsidRDefault="00C54F55" w:rsidP="00C54F55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</w:pP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ребёнок собирает красные листочки, другой жёлтые.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Ведущая. Молодцы ребята все листья собрали. Осень поиграй ещё с нашими ребятами.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ХОРОВОДНАЯ ИГРА «Здравствуй, Осень!»</w:t>
      </w:r>
    </w:p>
    <w:p w:rsidR="00C54F55" w:rsidRPr="00C54F55" w:rsidRDefault="00C54F55" w:rsidP="00C54F55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образуют круг, выполняют имитацию действий</w:t>
      </w:r>
      <w:proofErr w:type="gramStart"/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вижений по тексту.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Здравствуй, Осень!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Здравствуй, Осень!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Хорошо, что ты пришла,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тебя мы, Осень, спросим,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подарок принесла?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Принесла я вам муки!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Значит, будут пирожки!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Принесла вам гречки!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Каша будет в печке!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Принесла вам овощей!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 для каши и для щей!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Рады ли вы грушам?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Мы их впрок насушим!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уж яблоки, что мед!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На варенье, на компот!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Принесла и мёду!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Полную колоду!                                                                                                             - Ты и яблок, ты и мёду,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и хлеба принесла.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хорошую погоду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в подарок припасла?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Дождику вы рады?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хотим, не надо!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разбегаются врассыпную и садятся на свои места.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Давайте ещё поиграем.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 « Я начну, а ты продолжи»</w:t>
      </w:r>
      <w:r w:rsidRPr="00C54F5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C54F5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должны продолжить предложение.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 перелетные птицы (улетают на юг)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 листья на деревьях (становятся разноцветными)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 насекомые (прячутся в щели под корой)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 зайцы (меняют цвет шубки, с серого на белый)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 деревья и кустарники (теряют свою листву)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 день становится (короче)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 зимующие птицы (остаются на зимовку)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 медведи (впадают в спячку)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 солнце светит и греет (меньше)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 в садах и</w:t>
      </w:r>
      <w:proofErr w:type="gramEnd"/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огородах (собирают урожай)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 ночь становится (длиннее)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 одеваемся (теплее)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Осень.</w:t>
      </w:r>
      <w:proofErr w:type="gramEnd"/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любите загадки?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мои загадки выросли на грядке.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Поглядим сейчас, ребятки,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выросло на грядке.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Много платьев, много хруста.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зовут её? .… (Капуста)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Любопытный красный нос</w:t>
      </w:r>
      <w:proofErr w:type="gramStart"/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макушку в землю врос,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торчат на грядке,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Зелёные прядки. (Морковка)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совсем, совсем зелёный</w:t>
      </w:r>
      <w:proofErr w:type="gramStart"/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овальный, удлиненный.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Догадался? Молодец!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вкусный…..(Огурец)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- единственную в мир</w:t>
      </w:r>
      <w:proofErr w:type="gramStart"/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просто, варят, а в мундире. (Картошка)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никогда и никого</w:t>
      </w:r>
      <w:proofErr w:type="gramStart"/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обижал на свете.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Чего же плачут от него</w:t>
      </w:r>
      <w:proofErr w:type="gramStart"/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взрослые, и дети? (Лук)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ангины, скарлатины</w:t>
      </w:r>
      <w:proofErr w:type="gramStart"/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ащищают витамины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Потрудиться мы должны,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нам овощи нужны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 « СОБЕРИ ОВОЩИ И ФРУКТЫ»</w:t>
      </w:r>
    </w:p>
    <w:p w:rsidR="00C54F55" w:rsidRPr="00C54F55" w:rsidRDefault="00C54F55" w:rsidP="00C54F55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</w:pP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ребёнок собирает овощи, другой фрукты.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ребята справились с заданием.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овощи росли, нужно дождику идти.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внезапно потемнело,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небе сильно загремело,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Дождь закапал по дорожке,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мокрыми дорожки.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Дождик, дождик веселей</w:t>
      </w:r>
      <w:proofErr w:type="gramStart"/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апай, капай, не жалей!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нас не замочи,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Зря в окошко не стучи!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Дети хотите с дождиком поиграть.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светит солнышко,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погулять</w:t>
      </w:r>
      <w:proofErr w:type="gramStart"/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лопать, топать весело,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садике играть.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 буду показывать макет солнышка.</w:t>
      </w:r>
      <w:r w:rsidRPr="00C54F55">
        <w:rPr>
          <w:rFonts w:ascii="Times New Roman" w:hAnsi="Times New Roman" w:cs="Times New Roman"/>
          <w:b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тучка хмуриться</w:t>
      </w:r>
      <w:proofErr w:type="gramStart"/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грозит дождём,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Спрячемся под зонтиком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Дождик переждём.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 буду показывать тучку.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Осень. Зонтик у вас есть?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Ведущая. Конечно! Вот какой большой и красивый!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 « СОЛНЫШКО И ДОЖДИК»</w:t>
      </w:r>
    </w:p>
    <w:p w:rsidR="00C54F55" w:rsidRPr="00C54F55" w:rsidRDefault="00C54F55" w:rsidP="00C54F55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</w:pP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проводится под музыкальное сопровождение.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Ведущая.</w:t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Молодцы весело играли. Дети назовите осенние месяцы.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называют.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Молодцы, правильно назвали. Теперь я буду читать небольшое стихотворение, а вы </w:t>
      </w:r>
      <w:proofErr w:type="gramStart"/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</w:t>
      </w:r>
      <w:proofErr w:type="gramEnd"/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отгадать про </w:t>
      </w:r>
      <w:proofErr w:type="gramStart"/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</w:t>
      </w:r>
      <w:proofErr w:type="gramEnd"/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 идёт речь.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Опустел наш школьный сад,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Паутинки вдаль летят,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южный край земли</w:t>
      </w:r>
      <w:proofErr w:type="gramStart"/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олетели журавли.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Распахнулись двери школ,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месяц к нам пришел?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Сентябрь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Сентябрь – чародей цвета, отлётная пора для птиц.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мрачней лицо природы -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Почернели огороды,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Оголяются леса,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Молкнут птичьи голоса,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Мишка в спячку завалился,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месяц к вам явился?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Октябрь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Ведущая: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Октябрь землю покроет, где листком, где снежком. В октябре и лист на дереве не держится.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 черно - белым стало,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Падает то дождь, то снег,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еще похолодало,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Льдом сковало воды рек.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Мерзнет в поле озимь ржи,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месяц, подскажи?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Ноябрь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Ноябрь – последний месяц осени. Ноябрь – ворота зимы.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Ведущая. Молодцы ребята все месяцы назвали.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в садик, пришла посылка из леса. Посмотрите здесь письмо от белочки, а в нем просьба, белочка просит помочь перебрать орехи и шишки. Поможем белочке.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 « ПОМОГИ БЕЛОЧКЕ. КТО БЫСТРЕЕ»</w:t>
      </w:r>
    </w:p>
    <w:p w:rsidR="00A34B0E" w:rsidRDefault="00C54F55" w:rsidP="00C54F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должны на ощупь перебрать орехи и шишки.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5957" w:rsidRPr="003159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31595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Последние листки уносит ветер,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 </w:t>
      </w:r>
      <w:proofErr w:type="gramStart"/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северному</w:t>
      </w:r>
      <w:proofErr w:type="gramEnd"/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резок и колюч,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Лежит на крышах иней на рассвете,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Выглядывает солнце из-за туч.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Сверкают мокрые дорожки,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мы, надели тёплые сапожки.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Уходит осень с ноябрём от нас,</w:t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 мы провожаем в добрый час.</w:t>
      </w:r>
    </w:p>
    <w:p w:rsidR="00A34B0E" w:rsidRDefault="00A34B0E" w:rsidP="00A34B0E">
      <w:pPr>
        <w:rPr>
          <w:rFonts w:ascii="Times New Roman" w:hAnsi="Times New Roman" w:cs="Times New Roman"/>
          <w:sz w:val="28"/>
          <w:szCs w:val="28"/>
        </w:rPr>
      </w:pPr>
      <w:r w:rsidRPr="00A34B0E">
        <w:rPr>
          <w:rFonts w:ascii="Times New Roman" w:hAnsi="Times New Roman" w:cs="Times New Roman"/>
          <w:b/>
          <w:sz w:val="28"/>
          <w:szCs w:val="28"/>
        </w:rPr>
        <w:t>Осень:</w:t>
      </w:r>
      <w:r w:rsidRPr="00A34B0E">
        <w:rPr>
          <w:rFonts w:ascii="Times New Roman" w:hAnsi="Times New Roman" w:cs="Times New Roman"/>
          <w:sz w:val="28"/>
          <w:szCs w:val="28"/>
        </w:rPr>
        <w:t> </w:t>
      </w:r>
    </w:p>
    <w:p w:rsidR="00A34B0E" w:rsidRPr="00A34B0E" w:rsidRDefault="00A34B0E" w:rsidP="00A34B0E">
      <w:pPr>
        <w:rPr>
          <w:rFonts w:ascii="Times New Roman" w:hAnsi="Times New Roman" w:cs="Times New Roman"/>
          <w:sz w:val="28"/>
          <w:szCs w:val="28"/>
        </w:rPr>
      </w:pPr>
      <w:r w:rsidRPr="00A34B0E">
        <w:rPr>
          <w:rFonts w:ascii="Times New Roman" w:hAnsi="Times New Roman" w:cs="Times New Roman"/>
          <w:sz w:val="28"/>
          <w:szCs w:val="28"/>
        </w:rPr>
        <w:t>Не расстраивайтесь! Зато я вам целую корзину подарков принесла.</w:t>
      </w:r>
    </w:p>
    <w:p w:rsidR="00A34B0E" w:rsidRPr="00A34B0E" w:rsidRDefault="00A34B0E" w:rsidP="00A34B0E">
      <w:pPr>
        <w:rPr>
          <w:rFonts w:ascii="Times New Roman" w:hAnsi="Times New Roman" w:cs="Times New Roman"/>
          <w:sz w:val="28"/>
          <w:szCs w:val="28"/>
        </w:rPr>
      </w:pPr>
      <w:r w:rsidRPr="00A34B0E">
        <w:rPr>
          <w:rFonts w:ascii="Times New Roman" w:hAnsi="Times New Roman" w:cs="Times New Roman"/>
          <w:sz w:val="28"/>
          <w:szCs w:val="28"/>
        </w:rPr>
        <w:t>Ясные денечки пусть</w:t>
      </w:r>
    </w:p>
    <w:p w:rsidR="00A34B0E" w:rsidRPr="00A34B0E" w:rsidRDefault="00A34B0E" w:rsidP="00A34B0E">
      <w:pPr>
        <w:rPr>
          <w:rFonts w:ascii="Times New Roman" w:hAnsi="Times New Roman" w:cs="Times New Roman"/>
          <w:sz w:val="28"/>
          <w:szCs w:val="28"/>
        </w:rPr>
      </w:pPr>
      <w:r w:rsidRPr="00A34B0E">
        <w:rPr>
          <w:rFonts w:ascii="Times New Roman" w:hAnsi="Times New Roman" w:cs="Times New Roman"/>
          <w:sz w:val="28"/>
          <w:szCs w:val="28"/>
        </w:rPr>
        <w:t>Постоят немного.</w:t>
      </w:r>
    </w:p>
    <w:p w:rsidR="00A34B0E" w:rsidRPr="00A34B0E" w:rsidRDefault="00A34B0E" w:rsidP="00A34B0E">
      <w:pPr>
        <w:rPr>
          <w:rFonts w:ascii="Times New Roman" w:hAnsi="Times New Roman" w:cs="Times New Roman"/>
          <w:sz w:val="28"/>
          <w:szCs w:val="28"/>
        </w:rPr>
      </w:pPr>
      <w:r w:rsidRPr="00A34B0E">
        <w:rPr>
          <w:rFonts w:ascii="Times New Roman" w:hAnsi="Times New Roman" w:cs="Times New Roman"/>
          <w:sz w:val="28"/>
          <w:szCs w:val="28"/>
        </w:rPr>
        <w:t>Ну, а я – в обратный путь,</w:t>
      </w:r>
    </w:p>
    <w:p w:rsidR="00A34B0E" w:rsidRPr="00A34B0E" w:rsidRDefault="00A34B0E" w:rsidP="00A34B0E">
      <w:pPr>
        <w:rPr>
          <w:rFonts w:ascii="Times New Roman" w:hAnsi="Times New Roman" w:cs="Times New Roman"/>
          <w:sz w:val="28"/>
          <w:szCs w:val="28"/>
        </w:rPr>
      </w:pPr>
      <w:r w:rsidRPr="00A34B0E">
        <w:rPr>
          <w:rFonts w:ascii="Times New Roman" w:hAnsi="Times New Roman" w:cs="Times New Roman"/>
          <w:sz w:val="28"/>
          <w:szCs w:val="28"/>
        </w:rPr>
        <w:t>В дальнюю дорогу.</w:t>
      </w:r>
    </w:p>
    <w:p w:rsidR="00A34B0E" w:rsidRPr="00A34B0E" w:rsidRDefault="00A34B0E" w:rsidP="00A34B0E">
      <w:pPr>
        <w:rPr>
          <w:rFonts w:ascii="Times New Roman" w:hAnsi="Times New Roman" w:cs="Times New Roman"/>
          <w:sz w:val="28"/>
          <w:szCs w:val="28"/>
        </w:rPr>
      </w:pPr>
      <w:r w:rsidRPr="00A34B0E">
        <w:rPr>
          <w:rFonts w:ascii="Times New Roman" w:hAnsi="Times New Roman" w:cs="Times New Roman"/>
          <w:sz w:val="28"/>
          <w:szCs w:val="28"/>
        </w:rPr>
        <w:t>Всем подарки принесла,</w:t>
      </w:r>
    </w:p>
    <w:p w:rsidR="00A34B0E" w:rsidRPr="00A34B0E" w:rsidRDefault="00A34B0E" w:rsidP="00A34B0E">
      <w:pPr>
        <w:rPr>
          <w:rFonts w:ascii="Times New Roman" w:hAnsi="Times New Roman" w:cs="Times New Roman"/>
          <w:sz w:val="28"/>
          <w:szCs w:val="28"/>
        </w:rPr>
      </w:pPr>
      <w:r w:rsidRPr="00A34B0E">
        <w:rPr>
          <w:rFonts w:ascii="Times New Roman" w:hAnsi="Times New Roman" w:cs="Times New Roman"/>
          <w:sz w:val="28"/>
          <w:szCs w:val="28"/>
        </w:rPr>
        <w:t>Ешьте, угощайтесь.</w:t>
      </w:r>
    </w:p>
    <w:p w:rsidR="00A34B0E" w:rsidRPr="00A34B0E" w:rsidRDefault="00A34B0E" w:rsidP="00A34B0E">
      <w:pPr>
        <w:rPr>
          <w:rFonts w:ascii="Times New Roman" w:hAnsi="Times New Roman" w:cs="Times New Roman"/>
          <w:sz w:val="28"/>
          <w:szCs w:val="28"/>
        </w:rPr>
      </w:pPr>
      <w:r w:rsidRPr="00A34B0E">
        <w:rPr>
          <w:rFonts w:ascii="Times New Roman" w:hAnsi="Times New Roman" w:cs="Times New Roman"/>
          <w:sz w:val="28"/>
          <w:szCs w:val="28"/>
        </w:rPr>
        <w:t>Ждут в лесу меня дела.</w:t>
      </w:r>
    </w:p>
    <w:p w:rsidR="00A34B0E" w:rsidRPr="00A34B0E" w:rsidRDefault="00A34B0E" w:rsidP="00A34B0E">
      <w:pPr>
        <w:rPr>
          <w:rFonts w:ascii="Times New Roman" w:hAnsi="Times New Roman" w:cs="Times New Roman"/>
          <w:sz w:val="28"/>
          <w:szCs w:val="28"/>
        </w:rPr>
      </w:pPr>
      <w:r w:rsidRPr="00A34B0E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A34B0E" w:rsidRPr="00A34B0E" w:rsidRDefault="00A34B0E" w:rsidP="00A34B0E">
      <w:pPr>
        <w:rPr>
          <w:rFonts w:ascii="Times New Roman" w:hAnsi="Times New Roman" w:cs="Times New Roman"/>
          <w:sz w:val="28"/>
          <w:szCs w:val="28"/>
        </w:rPr>
      </w:pPr>
      <w:r w:rsidRPr="00A34B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34B0E">
        <w:rPr>
          <w:rFonts w:ascii="Times New Roman" w:hAnsi="Times New Roman" w:cs="Times New Roman"/>
          <w:sz w:val="28"/>
          <w:szCs w:val="28"/>
        </w:rPr>
        <w:t> Погоди уходить, Осень, давайте все вместе станцуем прощальный танец! ( Веселый танец «Вперед четыре шага…»)</w:t>
      </w:r>
    </w:p>
    <w:p w:rsidR="00A34B0E" w:rsidRPr="00A34B0E" w:rsidRDefault="00A34B0E" w:rsidP="00A34B0E">
      <w:pPr>
        <w:rPr>
          <w:rFonts w:ascii="Times New Roman" w:hAnsi="Times New Roman" w:cs="Times New Roman"/>
          <w:sz w:val="28"/>
          <w:szCs w:val="28"/>
        </w:rPr>
      </w:pPr>
      <w:r w:rsidRPr="00A34B0E">
        <w:rPr>
          <w:rFonts w:ascii="Times New Roman" w:hAnsi="Times New Roman" w:cs="Times New Roman"/>
          <w:b/>
          <w:sz w:val="28"/>
          <w:szCs w:val="28"/>
        </w:rPr>
        <w:t>Осень:</w:t>
      </w:r>
      <w:r w:rsidRPr="00A34B0E">
        <w:rPr>
          <w:rFonts w:ascii="Times New Roman" w:hAnsi="Times New Roman" w:cs="Times New Roman"/>
          <w:sz w:val="28"/>
          <w:szCs w:val="28"/>
        </w:rPr>
        <w:t> Спасибо, ребята! Было весело! До встречи в следующем году! (Под музыку Осень, кружась, уходит из зала)</w:t>
      </w:r>
    </w:p>
    <w:p w:rsidR="00A34B0E" w:rsidRPr="00A34B0E" w:rsidRDefault="00A34B0E" w:rsidP="00A34B0E">
      <w:pPr>
        <w:rPr>
          <w:rFonts w:ascii="Times New Roman" w:hAnsi="Times New Roman" w:cs="Times New Roman"/>
          <w:sz w:val="28"/>
          <w:szCs w:val="28"/>
        </w:rPr>
      </w:pPr>
      <w:r w:rsidRPr="00A34B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34B0E">
        <w:rPr>
          <w:rFonts w:ascii="Times New Roman" w:hAnsi="Times New Roman" w:cs="Times New Roman"/>
          <w:sz w:val="28"/>
          <w:szCs w:val="28"/>
        </w:rPr>
        <w:t> Вот и закончился наш праздник,</w:t>
      </w:r>
    </w:p>
    <w:p w:rsidR="00A34B0E" w:rsidRPr="00A34B0E" w:rsidRDefault="00A34B0E" w:rsidP="00A34B0E">
      <w:pPr>
        <w:rPr>
          <w:rFonts w:ascii="Times New Roman" w:hAnsi="Times New Roman" w:cs="Times New Roman"/>
          <w:sz w:val="28"/>
          <w:szCs w:val="28"/>
        </w:rPr>
      </w:pPr>
      <w:r w:rsidRPr="00A34B0E">
        <w:rPr>
          <w:rFonts w:ascii="Times New Roman" w:hAnsi="Times New Roman" w:cs="Times New Roman"/>
          <w:sz w:val="28"/>
          <w:szCs w:val="28"/>
        </w:rPr>
        <w:t>Спасибо за внимание, до свидания! (раздает детям фрукты.)</w:t>
      </w:r>
    </w:p>
    <w:p w:rsidR="00C54F55" w:rsidRPr="00315957" w:rsidRDefault="00C54F55" w:rsidP="00C54F55">
      <w:pPr>
        <w:rPr>
          <w:rFonts w:ascii="Times New Roman" w:hAnsi="Times New Roman" w:cs="Times New Roman"/>
          <w:sz w:val="28"/>
          <w:szCs w:val="28"/>
        </w:rPr>
      </w:pP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55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C54F55" w:rsidRPr="0031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F55"/>
    <w:rsid w:val="000846DA"/>
    <w:rsid w:val="00315957"/>
    <w:rsid w:val="00A34B0E"/>
    <w:rsid w:val="00C54F55"/>
    <w:rsid w:val="00FA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F5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4F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A3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846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0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5</cp:revision>
  <dcterms:created xsi:type="dcterms:W3CDTF">2021-09-27T01:37:00Z</dcterms:created>
  <dcterms:modified xsi:type="dcterms:W3CDTF">2021-09-27T02:03:00Z</dcterms:modified>
</cp:coreProperties>
</file>