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E5" w:rsidRPr="005A40E5" w:rsidRDefault="005A40E5" w:rsidP="005A40E5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A40E5">
        <w:rPr>
          <w:rFonts w:ascii="Times New Roman" w:hAnsi="Times New Roman" w:cs="Times New Roman"/>
          <w:b/>
          <w:sz w:val="36"/>
          <w:szCs w:val="24"/>
        </w:rPr>
        <w:t>"Неделя психологии в ДОУ".</w:t>
      </w:r>
    </w:p>
    <w:p w:rsidR="005A40E5" w:rsidRP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t>В период с 17.04.2023г. по 21.04.2023г. </w:t>
      </w:r>
      <w:r>
        <w:rPr>
          <w:rFonts w:ascii="Times New Roman" w:hAnsi="Times New Roman" w:cs="Times New Roman"/>
          <w:sz w:val="24"/>
          <w:szCs w:val="24"/>
        </w:rPr>
        <w:t>в МК</w:t>
      </w:r>
      <w:r w:rsidRPr="005A40E5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ДС 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одволошино</w:t>
      </w:r>
      <w:r w:rsidRPr="005A40E5">
        <w:rPr>
          <w:rFonts w:ascii="Times New Roman" w:hAnsi="Times New Roman" w:cs="Times New Roman"/>
          <w:sz w:val="24"/>
          <w:szCs w:val="24"/>
        </w:rPr>
        <w:t xml:space="preserve"> прошла «Неделя психологии». Неделя психологии – это цикл мероприятий с детьми, родителями и педагогами ДОУ</w:t>
      </w:r>
      <w:r>
        <w:rPr>
          <w:rFonts w:ascii="Times New Roman" w:hAnsi="Times New Roman" w:cs="Times New Roman"/>
          <w:sz w:val="24"/>
          <w:szCs w:val="24"/>
        </w:rPr>
        <w:t xml:space="preserve">,  направленный на </w:t>
      </w:r>
      <w:r w:rsidRPr="005A40E5">
        <w:rPr>
          <w:rFonts w:ascii="Times New Roman" w:hAnsi="Times New Roman" w:cs="Times New Roman"/>
          <w:sz w:val="24"/>
          <w:szCs w:val="24"/>
        </w:rPr>
        <w:t>активизацию совместной деятельности участников педагогического процесса.</w:t>
      </w:r>
    </w:p>
    <w:p w:rsidR="005A40E5" w:rsidRP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t>Девиз недели: «Важен и прекрасен каждый момент нашей жизни».</w:t>
      </w:r>
    </w:p>
    <w:p w:rsidR="005A40E5" w:rsidRP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t> Цель недели: сохранение и укрепление психологического здоровья, повышение интереса родителей и педагогов к психологии.</w:t>
      </w:r>
    </w:p>
    <w:p w:rsidR="005A40E5" w:rsidRP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t>Задачи недели:</w:t>
      </w:r>
    </w:p>
    <w:p w:rsidR="005A40E5" w:rsidRP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t>-Повысить интерес педагогов и родителей к психологии;</w:t>
      </w:r>
    </w:p>
    <w:p w:rsidR="005A40E5" w:rsidRP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t>-Показать реальные формы работы, возможности психологической службы детского сада;</w:t>
      </w:r>
    </w:p>
    <w:p w:rsidR="005A40E5" w:rsidRP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t>-Формировать интерес взрослых к миру ребенка, стремление помогать ему</w:t>
      </w:r>
    </w:p>
    <w:p w:rsidR="005A40E5" w:rsidRP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t>в индивидуально - личностном развитии;</w:t>
      </w:r>
    </w:p>
    <w:p w:rsidR="005A40E5" w:rsidRP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t>-Повысить психологическую компетентность педагогов и родителей.</w:t>
      </w:r>
    </w:p>
    <w:p w:rsidR="005A40E5" w:rsidRP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t>Участники:</w:t>
      </w:r>
    </w:p>
    <w:p w:rsidR="005A40E5" w:rsidRP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t xml:space="preserve"> -воспитатели всех возрастных групп;</w:t>
      </w:r>
    </w:p>
    <w:p w:rsidR="005A40E5" w:rsidRP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t>-воспитанники;</w:t>
      </w:r>
    </w:p>
    <w:p w:rsidR="005A40E5" w:rsidRP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t>-родители.</w:t>
      </w:r>
    </w:p>
    <w:p w:rsidR="005A40E5" w:rsidRP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t>Предварительная работа:</w:t>
      </w:r>
    </w:p>
    <w:p w:rsidR="005A40E5" w:rsidRP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t>-разработка конспектов занятий и бесед;</w:t>
      </w:r>
    </w:p>
    <w:p w:rsidR="005A40E5" w:rsidRP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t>-изготовление необходимого материала;</w:t>
      </w:r>
    </w:p>
    <w:p w:rsidR="005A40E5" w:rsidRP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t>-подготовка раздаточного материала.</w:t>
      </w:r>
    </w:p>
    <w:p w:rsidR="005A40E5" w:rsidRP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t>План мероприятий «Неделя психологии».</w:t>
      </w:r>
    </w:p>
    <w:p w:rsidR="005A40E5" w:rsidRP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t>-Понедельник – «По дороге детской дружбы»</w:t>
      </w:r>
    </w:p>
    <w:p w:rsidR="005A40E5" w:rsidRP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t>-Вторник – «Радуга эмоций и настроения»</w:t>
      </w:r>
    </w:p>
    <w:p w:rsidR="005A40E5" w:rsidRP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t>-Среда - «В стране доброты»</w:t>
      </w:r>
    </w:p>
    <w:p w:rsidR="005A40E5" w:rsidRP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t>-Четверг - «Веселые игры»</w:t>
      </w:r>
    </w:p>
    <w:p w:rsidR="005A40E5" w:rsidRP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t>-Пятница – «Мы счастливы вместе».</w:t>
      </w:r>
    </w:p>
    <w:p w:rsidR="005A40E5" w:rsidRP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t> </w:t>
      </w:r>
    </w:p>
    <w:p w:rsidR="005A40E5" w:rsidRP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lastRenderedPageBreak/>
        <w:t>                                                     Понедельник</w:t>
      </w:r>
    </w:p>
    <w:p w:rsidR="005A40E5" w:rsidRP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t>«По дороге детской дружбы» - Открытие недели психологи.</w:t>
      </w:r>
    </w:p>
    <w:p w:rsidR="005A40E5" w:rsidRPr="00EC19C6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t>1.Психологическая акц</w:t>
      </w:r>
      <w:r w:rsidR="00EC19C6">
        <w:rPr>
          <w:rFonts w:ascii="Times New Roman" w:hAnsi="Times New Roman" w:cs="Times New Roman"/>
          <w:sz w:val="24"/>
          <w:szCs w:val="24"/>
        </w:rPr>
        <w:t>ия «Корзина весенних пожеланий»</w:t>
      </w:r>
      <w:r w:rsidR="00EC19C6" w:rsidRPr="00EC19C6">
        <w:rPr>
          <w:rFonts w:ascii="Times New Roman" w:hAnsi="Times New Roman" w:cs="Times New Roman"/>
          <w:sz w:val="24"/>
          <w:szCs w:val="24"/>
        </w:rPr>
        <w:t xml:space="preserve"> </w:t>
      </w:r>
      <w:r w:rsidR="00EC19C6">
        <w:rPr>
          <w:rFonts w:ascii="Times New Roman" w:hAnsi="Times New Roman" w:cs="Times New Roman"/>
          <w:sz w:val="24"/>
          <w:szCs w:val="24"/>
        </w:rPr>
        <w:t>для родителей</w:t>
      </w:r>
    </w:p>
    <w:p w:rsid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t>2.Занятие «Мы друзья» </w:t>
      </w:r>
      <w:r>
        <w:rPr>
          <w:rFonts w:ascii="Times New Roman" w:hAnsi="Times New Roman" w:cs="Times New Roman"/>
          <w:sz w:val="24"/>
          <w:szCs w:val="24"/>
        </w:rPr>
        <w:t>в младшей разновозрастной группе</w:t>
      </w:r>
    </w:p>
    <w:p w:rsidR="005A40E5" w:rsidRP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t xml:space="preserve"> 3.Игровой тренинг «По дороге детской дружбы» в </w:t>
      </w:r>
      <w:r>
        <w:rPr>
          <w:rFonts w:ascii="Times New Roman" w:hAnsi="Times New Roman" w:cs="Times New Roman"/>
          <w:sz w:val="24"/>
          <w:szCs w:val="24"/>
        </w:rPr>
        <w:t xml:space="preserve">старшей разновозрастной </w:t>
      </w:r>
      <w:r w:rsidRPr="005A40E5">
        <w:rPr>
          <w:rFonts w:ascii="Times New Roman" w:hAnsi="Times New Roman" w:cs="Times New Roman"/>
          <w:sz w:val="24"/>
          <w:szCs w:val="24"/>
        </w:rPr>
        <w:t xml:space="preserve">группе </w:t>
      </w:r>
    </w:p>
    <w:p w:rsidR="005A40E5" w:rsidRP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t> </w:t>
      </w:r>
    </w:p>
    <w:p w:rsidR="005A40E5" w:rsidRP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 Вторник</w:t>
      </w:r>
    </w:p>
    <w:p w:rsidR="005A40E5" w:rsidRP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t>              «Радуга эмоций и настроения»</w:t>
      </w:r>
    </w:p>
    <w:p w:rsid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t>            1.Просмотр мультфильмов для детей</w:t>
      </w:r>
      <w:r>
        <w:rPr>
          <w:rFonts w:ascii="Times New Roman" w:hAnsi="Times New Roman" w:cs="Times New Roman"/>
          <w:sz w:val="24"/>
          <w:szCs w:val="24"/>
        </w:rPr>
        <w:t xml:space="preserve"> всех </w:t>
      </w:r>
      <w:r w:rsidRPr="005A40E5">
        <w:rPr>
          <w:rFonts w:ascii="Times New Roman" w:hAnsi="Times New Roman" w:cs="Times New Roman"/>
          <w:sz w:val="24"/>
          <w:szCs w:val="24"/>
        </w:rPr>
        <w:t xml:space="preserve"> групп           </w:t>
      </w:r>
    </w:p>
    <w:p w:rsidR="005A40E5" w:rsidRP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A40E5">
        <w:rPr>
          <w:rFonts w:ascii="Times New Roman" w:hAnsi="Times New Roman" w:cs="Times New Roman"/>
          <w:sz w:val="24"/>
          <w:szCs w:val="24"/>
        </w:rPr>
        <w:t>2.Упражнение «Нарисуй имя» в</w:t>
      </w:r>
      <w:r>
        <w:rPr>
          <w:rFonts w:ascii="Times New Roman" w:hAnsi="Times New Roman" w:cs="Times New Roman"/>
          <w:sz w:val="24"/>
          <w:szCs w:val="24"/>
        </w:rPr>
        <w:t xml:space="preserve"> ст.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разн-ой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0E5">
        <w:rPr>
          <w:rFonts w:ascii="Times New Roman" w:hAnsi="Times New Roman" w:cs="Times New Roman"/>
          <w:sz w:val="24"/>
          <w:szCs w:val="24"/>
        </w:rPr>
        <w:t xml:space="preserve"> группе </w:t>
      </w:r>
    </w:p>
    <w:p w:rsidR="005A40E5" w:rsidRP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t xml:space="preserve">            3. Упражнение «Узнай эмоцию» в </w:t>
      </w:r>
      <w:r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разн-ой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0E5">
        <w:rPr>
          <w:rFonts w:ascii="Times New Roman" w:hAnsi="Times New Roman" w:cs="Times New Roman"/>
          <w:sz w:val="24"/>
          <w:szCs w:val="24"/>
        </w:rPr>
        <w:t xml:space="preserve">группе </w:t>
      </w:r>
    </w:p>
    <w:p w:rsidR="005A40E5" w:rsidRP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t>            4.Презентация для педагогов «Профилактика синдрома эмоционального </w:t>
      </w:r>
    </w:p>
    <w:p w:rsidR="005A40E5" w:rsidRP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t>             выгорания педагогов».</w:t>
      </w:r>
    </w:p>
    <w:p w:rsidR="005A40E5" w:rsidRP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t> </w:t>
      </w:r>
    </w:p>
    <w:p w:rsidR="005A40E5" w:rsidRP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t>                                                                  Среда</w:t>
      </w:r>
    </w:p>
    <w:p w:rsidR="005A40E5" w:rsidRP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t>            «В стране доброты»</w:t>
      </w:r>
    </w:p>
    <w:p w:rsid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t>            1.Занятие «Поговорим о доброте»</w:t>
      </w:r>
      <w:r>
        <w:rPr>
          <w:rFonts w:ascii="Times New Roman" w:hAnsi="Times New Roman" w:cs="Times New Roman"/>
          <w:sz w:val="24"/>
          <w:szCs w:val="24"/>
        </w:rPr>
        <w:t xml:space="preserve"> для детей всех групп</w:t>
      </w:r>
    </w:p>
    <w:p w:rsidR="005A40E5" w:rsidRP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t>            2.Проведение игр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5A40E5">
        <w:rPr>
          <w:rFonts w:ascii="Times New Roman" w:hAnsi="Times New Roman" w:cs="Times New Roman"/>
          <w:sz w:val="24"/>
          <w:szCs w:val="24"/>
        </w:rPr>
        <w:t xml:space="preserve"> для развития чувства доброжелательности в </w:t>
      </w:r>
      <w:r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разн-ой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0E5">
        <w:rPr>
          <w:rFonts w:ascii="Times New Roman" w:hAnsi="Times New Roman" w:cs="Times New Roman"/>
          <w:sz w:val="24"/>
          <w:szCs w:val="24"/>
        </w:rPr>
        <w:t xml:space="preserve">группе </w:t>
      </w:r>
    </w:p>
    <w:p w:rsidR="005A40E5" w:rsidRP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t>            3.</w:t>
      </w:r>
      <w:proofErr w:type="gramStart"/>
      <w:r w:rsidRPr="005A40E5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Pr="005A40E5">
        <w:rPr>
          <w:rFonts w:ascii="Times New Roman" w:hAnsi="Times New Roman" w:cs="Times New Roman"/>
          <w:sz w:val="24"/>
          <w:szCs w:val="24"/>
        </w:rPr>
        <w:t xml:space="preserve"> – терапия «Психологические раскраски» в </w:t>
      </w:r>
      <w:r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разн-ой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0E5">
        <w:rPr>
          <w:rFonts w:ascii="Times New Roman" w:hAnsi="Times New Roman" w:cs="Times New Roman"/>
          <w:sz w:val="24"/>
          <w:szCs w:val="24"/>
        </w:rPr>
        <w:t>группе</w:t>
      </w:r>
    </w:p>
    <w:p w:rsidR="005A40E5" w:rsidRP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 xml:space="preserve">         </w:t>
      </w:r>
      <w:r w:rsidRPr="005A40E5">
        <w:rPr>
          <w:rFonts w:ascii="Times New Roman" w:hAnsi="Times New Roman" w:cs="Times New Roman"/>
          <w:sz w:val="24"/>
          <w:szCs w:val="24"/>
        </w:rPr>
        <w:t> 4.Тренинг для педагогов «Я подарю себе любовь».</w:t>
      </w:r>
    </w:p>
    <w:p w:rsidR="005A40E5" w:rsidRP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t> </w:t>
      </w:r>
    </w:p>
    <w:p w:rsidR="005A40E5" w:rsidRP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t>                                                                   Четверг</w:t>
      </w:r>
    </w:p>
    <w:p w:rsidR="005A40E5" w:rsidRP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t>            «Веселые игры»</w:t>
      </w:r>
    </w:p>
    <w:p w:rsidR="005A40E5" w:rsidRP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t xml:space="preserve">            1.«Минутка» релаксации и </w:t>
      </w:r>
      <w:proofErr w:type="spellStart"/>
      <w:r w:rsidRPr="005A40E5">
        <w:rPr>
          <w:rFonts w:ascii="Times New Roman" w:hAnsi="Times New Roman" w:cs="Times New Roman"/>
          <w:sz w:val="24"/>
          <w:szCs w:val="24"/>
        </w:rPr>
        <w:t>психогимнастики</w:t>
      </w:r>
      <w:proofErr w:type="spellEnd"/>
      <w:r w:rsidRPr="005A40E5">
        <w:rPr>
          <w:rFonts w:ascii="Times New Roman" w:hAnsi="Times New Roman" w:cs="Times New Roman"/>
          <w:sz w:val="24"/>
          <w:szCs w:val="24"/>
        </w:rPr>
        <w:t xml:space="preserve"> в </w:t>
      </w:r>
      <w:r w:rsidR="00CA3163">
        <w:rPr>
          <w:rFonts w:ascii="Times New Roman" w:hAnsi="Times New Roman" w:cs="Times New Roman"/>
          <w:sz w:val="24"/>
          <w:szCs w:val="24"/>
        </w:rPr>
        <w:t>мл</w:t>
      </w:r>
      <w:proofErr w:type="gramStart"/>
      <w:r w:rsidR="00CA31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A316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A3163">
        <w:rPr>
          <w:rFonts w:ascii="Times New Roman" w:hAnsi="Times New Roman" w:cs="Times New Roman"/>
          <w:sz w:val="24"/>
          <w:szCs w:val="24"/>
        </w:rPr>
        <w:t>азн-ой</w:t>
      </w:r>
      <w:proofErr w:type="spellEnd"/>
      <w:r w:rsidR="00CA3163">
        <w:rPr>
          <w:rFonts w:ascii="Times New Roman" w:hAnsi="Times New Roman" w:cs="Times New Roman"/>
          <w:sz w:val="24"/>
          <w:szCs w:val="24"/>
        </w:rPr>
        <w:t xml:space="preserve"> </w:t>
      </w:r>
      <w:r w:rsidRPr="005A40E5">
        <w:rPr>
          <w:rFonts w:ascii="Times New Roman" w:hAnsi="Times New Roman" w:cs="Times New Roman"/>
          <w:sz w:val="24"/>
          <w:szCs w:val="24"/>
        </w:rPr>
        <w:t xml:space="preserve">группе </w:t>
      </w:r>
    </w:p>
    <w:p w:rsidR="005A40E5" w:rsidRP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t>            2.Игры с детьми  </w:t>
      </w:r>
      <w:r w:rsidR="00CA3163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proofErr w:type="gramStart"/>
      <w:r w:rsidR="00CA3163">
        <w:rPr>
          <w:rFonts w:ascii="Times New Roman" w:hAnsi="Times New Roman" w:cs="Times New Roman"/>
          <w:sz w:val="24"/>
          <w:szCs w:val="24"/>
        </w:rPr>
        <w:t>разн-ой</w:t>
      </w:r>
      <w:proofErr w:type="spellEnd"/>
      <w:proofErr w:type="gramEnd"/>
      <w:r w:rsidR="00CA3163">
        <w:rPr>
          <w:rFonts w:ascii="Times New Roman" w:hAnsi="Times New Roman" w:cs="Times New Roman"/>
          <w:sz w:val="24"/>
          <w:szCs w:val="24"/>
        </w:rPr>
        <w:t xml:space="preserve"> </w:t>
      </w:r>
      <w:r w:rsidRPr="005A40E5">
        <w:rPr>
          <w:rFonts w:ascii="Times New Roman" w:hAnsi="Times New Roman" w:cs="Times New Roman"/>
          <w:sz w:val="24"/>
          <w:szCs w:val="24"/>
        </w:rPr>
        <w:t>группы:</w:t>
      </w:r>
    </w:p>
    <w:p w:rsidR="005A40E5" w:rsidRP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t>·                «Поменяйся местами»</w:t>
      </w:r>
    </w:p>
    <w:p w:rsidR="005A40E5" w:rsidRP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t>·                «Что мне нравится в себе….».</w:t>
      </w:r>
    </w:p>
    <w:p w:rsidR="005A40E5" w:rsidRP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t xml:space="preserve">            3.Игровой сеанс «Варим варенье – веселое настроение» в </w:t>
      </w:r>
      <w:r w:rsidR="00CA3163">
        <w:rPr>
          <w:rFonts w:ascii="Times New Roman" w:hAnsi="Times New Roman" w:cs="Times New Roman"/>
          <w:sz w:val="24"/>
          <w:szCs w:val="24"/>
        </w:rPr>
        <w:t>мл</w:t>
      </w:r>
      <w:proofErr w:type="gramStart"/>
      <w:r w:rsidR="00CA31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A316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A3163">
        <w:rPr>
          <w:rFonts w:ascii="Times New Roman" w:hAnsi="Times New Roman" w:cs="Times New Roman"/>
          <w:sz w:val="24"/>
          <w:szCs w:val="24"/>
        </w:rPr>
        <w:t>азн-ой</w:t>
      </w:r>
      <w:proofErr w:type="spellEnd"/>
      <w:r w:rsidR="00CA3163">
        <w:rPr>
          <w:rFonts w:ascii="Times New Roman" w:hAnsi="Times New Roman" w:cs="Times New Roman"/>
          <w:sz w:val="24"/>
          <w:szCs w:val="24"/>
        </w:rPr>
        <w:t xml:space="preserve"> </w:t>
      </w:r>
      <w:r w:rsidRPr="005A40E5">
        <w:rPr>
          <w:rFonts w:ascii="Times New Roman" w:hAnsi="Times New Roman" w:cs="Times New Roman"/>
          <w:sz w:val="24"/>
          <w:szCs w:val="24"/>
        </w:rPr>
        <w:t>групп</w:t>
      </w:r>
      <w:r w:rsidR="00CA3163">
        <w:rPr>
          <w:rFonts w:ascii="Times New Roman" w:hAnsi="Times New Roman" w:cs="Times New Roman"/>
          <w:sz w:val="24"/>
          <w:szCs w:val="24"/>
        </w:rPr>
        <w:t>е</w:t>
      </w:r>
    </w:p>
    <w:p w:rsidR="005A40E5" w:rsidRP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lastRenderedPageBreak/>
        <w:t>                                                           Пятница</w:t>
      </w:r>
    </w:p>
    <w:p w:rsidR="005A40E5" w:rsidRP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t>           «Мы счастливы вместе»</w:t>
      </w:r>
    </w:p>
    <w:p w:rsidR="00CA3163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t xml:space="preserve">           1.Акция «Ребенок солнышко мое!» для родителей </w:t>
      </w:r>
    </w:p>
    <w:p w:rsidR="005A40E5" w:rsidRP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t xml:space="preserve">           2.Игротренинг «Что такое счастье» в </w:t>
      </w:r>
      <w:r w:rsidR="00CA3163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proofErr w:type="gramStart"/>
      <w:r w:rsidR="00CA3163">
        <w:rPr>
          <w:rFonts w:ascii="Times New Roman" w:hAnsi="Times New Roman" w:cs="Times New Roman"/>
          <w:sz w:val="24"/>
          <w:szCs w:val="24"/>
        </w:rPr>
        <w:t>разн-ой</w:t>
      </w:r>
      <w:proofErr w:type="spellEnd"/>
      <w:proofErr w:type="gramEnd"/>
      <w:r w:rsidR="00CA3163">
        <w:rPr>
          <w:rFonts w:ascii="Times New Roman" w:hAnsi="Times New Roman" w:cs="Times New Roman"/>
          <w:sz w:val="24"/>
          <w:szCs w:val="24"/>
        </w:rPr>
        <w:t xml:space="preserve"> </w:t>
      </w:r>
      <w:r w:rsidRPr="005A40E5">
        <w:rPr>
          <w:rFonts w:ascii="Times New Roman" w:hAnsi="Times New Roman" w:cs="Times New Roman"/>
          <w:sz w:val="24"/>
          <w:szCs w:val="24"/>
        </w:rPr>
        <w:t xml:space="preserve">группе </w:t>
      </w:r>
    </w:p>
    <w:p w:rsidR="005A40E5" w:rsidRP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t>           3. Интеллектуальная игра для педагогов «Волшебный круг».</w:t>
      </w:r>
    </w:p>
    <w:p w:rsidR="005A40E5" w:rsidRP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t> </w:t>
      </w:r>
    </w:p>
    <w:p w:rsidR="005A40E5" w:rsidRP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t>При выстраивании работы мы стремились, чтобы каждое мероприятие вызывало положительные эмоции, заинтересовывало и настраивало на дальнейшую работу. Все мероприятия в той или иной степени для каждого имели свою ценность.</w:t>
      </w:r>
    </w:p>
    <w:p w:rsidR="005A40E5" w:rsidRPr="005A40E5" w:rsidRDefault="005A40E5" w:rsidP="005A40E5">
      <w:pPr>
        <w:rPr>
          <w:rFonts w:ascii="Times New Roman" w:hAnsi="Times New Roman" w:cs="Times New Roman"/>
          <w:sz w:val="24"/>
          <w:szCs w:val="24"/>
        </w:rPr>
      </w:pPr>
      <w:r w:rsidRPr="005A40E5">
        <w:rPr>
          <w:rFonts w:ascii="Times New Roman" w:hAnsi="Times New Roman" w:cs="Times New Roman"/>
          <w:sz w:val="24"/>
          <w:szCs w:val="24"/>
        </w:rPr>
        <w:t>Неделя получилась целостной и законченной, ведь удалось вовлечь всех сотрудников, родителей и детей.</w:t>
      </w:r>
    </w:p>
    <w:p w:rsidR="005A40E5" w:rsidRDefault="00CA3163" w:rsidP="005A4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– ст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азновозрастная группа</w:t>
      </w:r>
    </w:p>
    <w:p w:rsidR="00CA3163" w:rsidRDefault="00CA3163" w:rsidP="005A4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Третьякова В.Н. – мл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азновозрастная группа</w:t>
      </w:r>
    </w:p>
    <w:p w:rsidR="00CA3163" w:rsidRPr="005A40E5" w:rsidRDefault="00CA3163" w:rsidP="00CA3163">
      <w:pPr>
        <w:tabs>
          <w:tab w:val="left" w:pos="15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Крупкина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 – мл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азновозрастная группа</w:t>
      </w:r>
    </w:p>
    <w:p w:rsidR="003A18FC" w:rsidRDefault="003A18FC"/>
    <w:sectPr w:rsidR="003A18FC" w:rsidSect="00865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A40E5"/>
    <w:rsid w:val="003A18FC"/>
    <w:rsid w:val="005A40E5"/>
    <w:rsid w:val="00865C58"/>
    <w:rsid w:val="00CA3163"/>
    <w:rsid w:val="00EC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58"/>
  </w:style>
  <w:style w:type="paragraph" w:styleId="1">
    <w:name w:val="heading 1"/>
    <w:basedOn w:val="a"/>
    <w:link w:val="10"/>
    <w:uiPriority w:val="9"/>
    <w:qFormat/>
    <w:rsid w:val="005A4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0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A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40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009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767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283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6FA4E-674B-41FE-9AE8-AC9B541C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527</Words>
  <Characters>3010</Characters>
  <Application>Microsoft Office Word</Application>
  <DocSecurity>0</DocSecurity>
  <Lines>25</Lines>
  <Paragraphs>7</Paragraphs>
  <ScaleCrop>false</ScaleCrop>
  <Company>Grizli777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6</cp:revision>
  <dcterms:created xsi:type="dcterms:W3CDTF">2023-04-28T08:27:00Z</dcterms:created>
  <dcterms:modified xsi:type="dcterms:W3CDTF">2023-04-28T08:49:00Z</dcterms:modified>
</cp:coreProperties>
</file>