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3D" w:rsidRDefault="002A143D" w:rsidP="002A14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025E">
        <w:rPr>
          <w:rFonts w:ascii="Times New Roman" w:hAnsi="Times New Roman" w:cs="Times New Roman"/>
          <w:b/>
          <w:sz w:val="32"/>
          <w:szCs w:val="32"/>
        </w:rPr>
        <w:t>Неделя профилактики несчастных случаев и детского травматизма</w:t>
      </w:r>
      <w:r w:rsidRPr="0041025E">
        <w:rPr>
          <w:rFonts w:ascii="Times New Roman" w:hAnsi="Times New Roman" w:cs="Times New Roman"/>
          <w:b/>
          <w:sz w:val="32"/>
          <w:szCs w:val="32"/>
        </w:rPr>
        <w:br/>
        <w:t>«Жизнь! Здоровье! Красота!»</w:t>
      </w:r>
    </w:p>
    <w:p w:rsidR="00C02CEB" w:rsidRPr="0041025E" w:rsidRDefault="00C02CEB" w:rsidP="002A14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08.04.2024г. – 12.04.202г.</w:t>
      </w:r>
    </w:p>
    <w:tbl>
      <w:tblPr>
        <w:tblStyle w:val="a3"/>
        <w:tblW w:w="14850" w:type="dxa"/>
        <w:tblLayout w:type="fixed"/>
        <w:tblLook w:val="04A0"/>
      </w:tblPr>
      <w:tblGrid>
        <w:gridCol w:w="2093"/>
        <w:gridCol w:w="1701"/>
        <w:gridCol w:w="1417"/>
        <w:gridCol w:w="1276"/>
        <w:gridCol w:w="1559"/>
        <w:gridCol w:w="2268"/>
        <w:gridCol w:w="4536"/>
      </w:tblGrid>
      <w:tr w:rsidR="002A143D" w:rsidTr="000F3D0C">
        <w:tc>
          <w:tcPr>
            <w:tcW w:w="2093" w:type="dxa"/>
            <w:vMerge w:val="restart"/>
          </w:tcPr>
          <w:p w:rsidR="002A143D" w:rsidRDefault="002A143D" w:rsidP="002A1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проведения, название мероприятия</w:t>
            </w:r>
          </w:p>
        </w:tc>
        <w:tc>
          <w:tcPr>
            <w:tcW w:w="5953" w:type="dxa"/>
            <w:gridSpan w:val="4"/>
          </w:tcPr>
          <w:p w:rsidR="002A143D" w:rsidRDefault="002A143D" w:rsidP="002A1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в том числе</w:t>
            </w:r>
          </w:p>
        </w:tc>
        <w:tc>
          <w:tcPr>
            <w:tcW w:w="2268" w:type="dxa"/>
            <w:vMerge w:val="restart"/>
          </w:tcPr>
          <w:p w:rsidR="002A143D" w:rsidRDefault="002A143D" w:rsidP="002A1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проведенных мероприятий</w:t>
            </w:r>
          </w:p>
        </w:tc>
        <w:tc>
          <w:tcPr>
            <w:tcW w:w="4536" w:type="dxa"/>
            <w:vMerge w:val="restart"/>
          </w:tcPr>
          <w:p w:rsidR="002A143D" w:rsidRDefault="002A143D" w:rsidP="002A1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Источники, ссылки</w:t>
            </w:r>
          </w:p>
        </w:tc>
      </w:tr>
      <w:tr w:rsidR="000F3D0C" w:rsidTr="000F3D0C">
        <w:trPr>
          <w:trHeight w:val="935"/>
        </w:trPr>
        <w:tc>
          <w:tcPr>
            <w:tcW w:w="2093" w:type="dxa"/>
            <w:vMerge/>
          </w:tcPr>
          <w:p w:rsidR="002A143D" w:rsidRDefault="002A1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143D" w:rsidRDefault="002A143D" w:rsidP="002A1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417" w:type="dxa"/>
          </w:tcPr>
          <w:p w:rsidR="002A143D" w:rsidRDefault="002A143D" w:rsidP="002A1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1276" w:type="dxa"/>
          </w:tcPr>
          <w:p w:rsidR="002A143D" w:rsidRDefault="002A143D" w:rsidP="002A1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1559" w:type="dxa"/>
          </w:tcPr>
          <w:p w:rsidR="002A143D" w:rsidRDefault="002A143D" w:rsidP="002A1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партнеров</w:t>
            </w:r>
          </w:p>
        </w:tc>
        <w:tc>
          <w:tcPr>
            <w:tcW w:w="2268" w:type="dxa"/>
            <w:vMerge/>
          </w:tcPr>
          <w:p w:rsidR="002A143D" w:rsidRDefault="002A1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A143D" w:rsidRDefault="002A1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D0C" w:rsidTr="000F3D0C">
        <w:tc>
          <w:tcPr>
            <w:tcW w:w="2093" w:type="dxa"/>
          </w:tcPr>
          <w:p w:rsidR="002A143D" w:rsidRDefault="00E9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мультфильма:</w:t>
            </w:r>
          </w:p>
          <w:p w:rsidR="000F3D0C" w:rsidRPr="00E902F4" w:rsidRDefault="00E9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F4">
              <w:rPr>
                <w:rFonts w:ascii="Times New Roman" w:hAnsi="Times New Roman" w:cs="Times New Roman"/>
                <w:sz w:val="24"/>
                <w:szCs w:val="24"/>
              </w:rPr>
              <w:t>Три котенка «Служит для почты ящик почтовый»</w:t>
            </w:r>
          </w:p>
        </w:tc>
        <w:tc>
          <w:tcPr>
            <w:tcW w:w="1701" w:type="dxa"/>
          </w:tcPr>
          <w:p w:rsidR="002A143D" w:rsidRDefault="00E902F4" w:rsidP="00E9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A143D" w:rsidRDefault="00E902F4" w:rsidP="00E9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A143D" w:rsidRDefault="00E902F4" w:rsidP="00E9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A143D" w:rsidRDefault="00E902F4" w:rsidP="00E9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2A143D" w:rsidRDefault="00E902F4" w:rsidP="00E9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2A143D" w:rsidRDefault="00AD4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D27D01" w:rsidRPr="001F251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https://www.youtube.com/watch?v=DsO2MGo-Yzs&amp;t=120s</w:t>
              </w:r>
            </w:hyperlink>
          </w:p>
          <w:p w:rsidR="00D27D01" w:rsidRDefault="00D2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D0C" w:rsidTr="000F3D0C">
        <w:tc>
          <w:tcPr>
            <w:tcW w:w="2093" w:type="dxa"/>
          </w:tcPr>
          <w:p w:rsidR="002A143D" w:rsidRDefault="000F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 родительском уголке методических рекомендаций «Профилактика детского травматизма»</w:t>
            </w:r>
          </w:p>
        </w:tc>
        <w:tc>
          <w:tcPr>
            <w:tcW w:w="1701" w:type="dxa"/>
          </w:tcPr>
          <w:p w:rsidR="002A143D" w:rsidRDefault="000F3D0C" w:rsidP="00E9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A143D" w:rsidRDefault="000F3D0C" w:rsidP="00E9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2A143D" w:rsidRDefault="000F3D0C" w:rsidP="00E9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A143D" w:rsidRDefault="000F3D0C" w:rsidP="00E9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2A143D" w:rsidRDefault="000F3D0C" w:rsidP="00E9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2A143D" w:rsidRDefault="002A1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D0C" w:rsidTr="000F3D0C">
        <w:tc>
          <w:tcPr>
            <w:tcW w:w="2093" w:type="dxa"/>
          </w:tcPr>
          <w:p w:rsidR="002A143D" w:rsidRDefault="0094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беседы-консультации «Безопасные окна»</w:t>
            </w:r>
          </w:p>
        </w:tc>
        <w:tc>
          <w:tcPr>
            <w:tcW w:w="1701" w:type="dxa"/>
          </w:tcPr>
          <w:p w:rsidR="002A143D" w:rsidRDefault="0094375C" w:rsidP="00E9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A143D" w:rsidRDefault="0094375C" w:rsidP="00E9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2A143D" w:rsidRDefault="0094375C" w:rsidP="00E9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A143D" w:rsidRDefault="0094375C" w:rsidP="00E9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2A143D" w:rsidRDefault="0094375C" w:rsidP="00E9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2A143D" w:rsidRDefault="00AD49D9">
            <w:pPr>
              <w:rPr>
                <w:rFonts w:ascii="Times New Roman" w:hAnsi="Times New Roman" w:cs="Times New Roman"/>
                <w:szCs w:val="24"/>
              </w:rPr>
            </w:pPr>
            <w:hyperlink r:id="rId5" w:history="1">
              <w:r w:rsidR="00D27D01" w:rsidRPr="001F2518">
                <w:rPr>
                  <w:rStyle w:val="a4"/>
                  <w:rFonts w:ascii="Times New Roman" w:hAnsi="Times New Roman" w:cs="Times New Roman"/>
                  <w:szCs w:val="24"/>
                </w:rPr>
                <w:t>https://docviewer.yandex.ru/?url=ya-browser%3A%2F%2F4DT1uXEPRrJRXlUFoewruGtXBKLHEWftldiKloay0EgtEqcz3sYLBRb-VzfBD4oYMTS0M6r07TOprfEh4Soqo4p6oFUE6-jw0cMJOyugHwJPmd8Ig9-69cQ713nYLqA-Gnb0ulh_0mKqjcWkPfYAZw%3D%3D%3Fsign%3DqVyEYAWwPMIdQZqS26eMVXiujs9TrnQ7IqvGA7bvfZQ%3D&amp;name=beseda-</w:t>
              </w:r>
              <w:r w:rsidR="00D27D01" w:rsidRPr="001F2518">
                <w:rPr>
                  <w:rStyle w:val="a4"/>
                  <w:rFonts w:ascii="Times New Roman" w:hAnsi="Times New Roman" w:cs="Times New Roman"/>
                  <w:szCs w:val="24"/>
                </w:rPr>
                <w:lastRenderedPageBreak/>
                <w:t>konsultatsiya-Bezopasnye-okna.docx</w:t>
              </w:r>
            </w:hyperlink>
          </w:p>
          <w:p w:rsidR="00D27D01" w:rsidRDefault="00D2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D0C" w:rsidTr="00D27D01">
        <w:trPr>
          <w:trHeight w:val="2542"/>
        </w:trPr>
        <w:tc>
          <w:tcPr>
            <w:tcW w:w="2093" w:type="dxa"/>
          </w:tcPr>
          <w:p w:rsidR="002A143D" w:rsidRDefault="007A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Консультация «Влияние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ребенка»</w:t>
            </w:r>
          </w:p>
        </w:tc>
        <w:tc>
          <w:tcPr>
            <w:tcW w:w="1701" w:type="dxa"/>
          </w:tcPr>
          <w:p w:rsidR="002A143D" w:rsidRDefault="007A7B3C" w:rsidP="00E9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A143D" w:rsidRDefault="007A7B3C" w:rsidP="00E9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2A143D" w:rsidRDefault="006E2595" w:rsidP="00E9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A143D" w:rsidRDefault="006E2595" w:rsidP="00E9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2A143D" w:rsidRDefault="006E2595" w:rsidP="00E9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27D01" w:rsidRDefault="00AD49D9">
            <w:pPr>
              <w:rPr>
                <w:rFonts w:ascii="Times New Roman" w:hAnsi="Times New Roman" w:cs="Times New Roman"/>
                <w:szCs w:val="24"/>
              </w:rPr>
            </w:pPr>
            <w:hyperlink r:id="rId6" w:history="1">
              <w:r w:rsidR="00D27D01" w:rsidRPr="001F2518">
                <w:rPr>
                  <w:rStyle w:val="a4"/>
                  <w:rFonts w:ascii="Times New Roman" w:hAnsi="Times New Roman" w:cs="Times New Roman"/>
                  <w:szCs w:val="24"/>
                </w:rPr>
                <w:t>https://docs.yandex.ru/docs/view?url=ya-browser%3A%2F%2F4DT1uXEPRrJRXlUFoewruLbnocun3ynsZKlxaRo2qXY3i4hFrTGoFhD7Ljj6Me13QzRMBiiH5F9ArAL5KIpWK9RxZ_d1CVYJJeUVNbupipCT5LUgxRF53xZB3mXfzF3KLA4F6t53gpLYkKURwPdzJA%3D%3D%3Fsign%3DvHzj8O6lGsyTCy1sn76QHofo-LPjKuOKMdbV1rFHhP8%3D&amp;name=konsultatsiya-Vliyanie-gadzhetov-na-razvitie-rebenka.docx&amp;nosw=1</w:t>
              </w:r>
            </w:hyperlink>
          </w:p>
          <w:p w:rsidR="00D27D01" w:rsidRPr="00D27D01" w:rsidRDefault="00D27D0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F3D0C" w:rsidTr="000F3D0C">
        <w:tc>
          <w:tcPr>
            <w:tcW w:w="2093" w:type="dxa"/>
          </w:tcPr>
          <w:p w:rsidR="002A143D" w:rsidRDefault="006E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«Аркадий Паровозов: Почему опасно залезать на подоконник»</w:t>
            </w:r>
          </w:p>
        </w:tc>
        <w:tc>
          <w:tcPr>
            <w:tcW w:w="1701" w:type="dxa"/>
          </w:tcPr>
          <w:p w:rsidR="002A143D" w:rsidRDefault="006E2595" w:rsidP="00E9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A143D" w:rsidRDefault="006E2595" w:rsidP="00E9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A143D" w:rsidRDefault="006E2595" w:rsidP="00E9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A143D" w:rsidRDefault="006E2595" w:rsidP="00E9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2A143D" w:rsidRDefault="006E2595" w:rsidP="00E9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2A143D" w:rsidRDefault="00AD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27D01" w:rsidRPr="001F25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https://yandex.ru/video/preview/7824612712349819055</w:t>
              </w:r>
            </w:hyperlink>
          </w:p>
          <w:p w:rsidR="00D27D01" w:rsidRDefault="00D2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D0C" w:rsidTr="000F3D0C">
        <w:tc>
          <w:tcPr>
            <w:tcW w:w="2093" w:type="dxa"/>
          </w:tcPr>
          <w:p w:rsidR="002A143D" w:rsidRDefault="006E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на тонком льду»</w:t>
            </w:r>
          </w:p>
        </w:tc>
        <w:tc>
          <w:tcPr>
            <w:tcW w:w="1701" w:type="dxa"/>
          </w:tcPr>
          <w:p w:rsidR="002A143D" w:rsidRDefault="006E2595" w:rsidP="00E9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A143D" w:rsidRDefault="006E2595" w:rsidP="00E9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A143D" w:rsidRDefault="006E2595" w:rsidP="00E9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A143D" w:rsidRDefault="006E2595" w:rsidP="00E9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2A143D" w:rsidRDefault="006E2595" w:rsidP="00E9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2A143D" w:rsidRDefault="00AD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27D01" w:rsidRPr="001F25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https://yandex.ru/video/preview/14034923900313251065</w:t>
              </w:r>
            </w:hyperlink>
          </w:p>
          <w:p w:rsidR="00D27D01" w:rsidRDefault="00D2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D0C" w:rsidTr="000F3D0C">
        <w:tc>
          <w:tcPr>
            <w:tcW w:w="2093" w:type="dxa"/>
          </w:tcPr>
          <w:p w:rsidR="002A143D" w:rsidRDefault="006E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Опасные игрушки»</w:t>
            </w:r>
          </w:p>
        </w:tc>
        <w:tc>
          <w:tcPr>
            <w:tcW w:w="1701" w:type="dxa"/>
          </w:tcPr>
          <w:p w:rsidR="002A143D" w:rsidRDefault="004E58BF" w:rsidP="00E9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A143D" w:rsidRDefault="006E2595" w:rsidP="00E9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A143D" w:rsidRDefault="006E2595" w:rsidP="00E9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A143D" w:rsidRDefault="006E2595" w:rsidP="00E9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2A143D" w:rsidRDefault="006E2595" w:rsidP="00E9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2A143D" w:rsidRDefault="00AD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27D01" w:rsidRPr="001F25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https://yandex.ru/video/preview/17689594723553569747</w:t>
              </w:r>
            </w:hyperlink>
          </w:p>
          <w:p w:rsidR="00D27D01" w:rsidRDefault="00D2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8BF" w:rsidTr="000F3D0C">
        <w:tc>
          <w:tcPr>
            <w:tcW w:w="2093" w:type="dxa"/>
          </w:tcPr>
          <w:p w:rsidR="004E58BF" w:rsidRDefault="004E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Светофор»</w:t>
            </w:r>
          </w:p>
        </w:tc>
        <w:tc>
          <w:tcPr>
            <w:tcW w:w="1701" w:type="dxa"/>
          </w:tcPr>
          <w:p w:rsidR="004E58BF" w:rsidRDefault="004E58BF" w:rsidP="00E9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4E58BF" w:rsidRDefault="004E58BF" w:rsidP="00E9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E58BF" w:rsidRDefault="004E58BF" w:rsidP="00E9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E58BF" w:rsidRDefault="004E58BF" w:rsidP="00E9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4E58BF" w:rsidRDefault="004E58BF" w:rsidP="00E9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4E58BF" w:rsidRDefault="00AD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27D01" w:rsidRPr="001F25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https://yandex.ru/video/preview/17144964683631463823</w:t>
              </w:r>
            </w:hyperlink>
          </w:p>
          <w:p w:rsidR="00D27D01" w:rsidRPr="006E2595" w:rsidRDefault="00D2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5925" w:rsidRPr="002A143D" w:rsidRDefault="00C02CEB">
      <w:pPr>
        <w:rPr>
          <w:rFonts w:ascii="Times New Roman" w:hAnsi="Times New Roman" w:cs="Times New Roman"/>
          <w:sz w:val="24"/>
          <w:szCs w:val="24"/>
        </w:rPr>
      </w:pPr>
    </w:p>
    <w:sectPr w:rsidR="00305925" w:rsidRPr="002A143D" w:rsidSect="002A14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143D"/>
    <w:rsid w:val="000F3D0C"/>
    <w:rsid w:val="002A143D"/>
    <w:rsid w:val="004E58BF"/>
    <w:rsid w:val="004F7551"/>
    <w:rsid w:val="00550F2C"/>
    <w:rsid w:val="005E05A7"/>
    <w:rsid w:val="006E2595"/>
    <w:rsid w:val="007A7B3C"/>
    <w:rsid w:val="007D7C2D"/>
    <w:rsid w:val="0094375C"/>
    <w:rsid w:val="00987CE8"/>
    <w:rsid w:val="00AD49D9"/>
    <w:rsid w:val="00BB3ACF"/>
    <w:rsid w:val="00C02CEB"/>
    <w:rsid w:val="00C50FCA"/>
    <w:rsid w:val="00D27D01"/>
    <w:rsid w:val="00E90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27D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1403492390031325106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782461271234981905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yandex.ru/docs/view?url=ya-browser%3A%2F%2F4DT1uXEPRrJRXlUFoewruLbnocun3ynsZKlxaRo2qXY3i4hFrTGoFhD7Ljj6Me13QzRMBiiH5F9ArAL5KIpWK9RxZ_d1CVYJJeUVNbupipCT5LUgxRF53xZB3mXfzF3KLA4F6t53gpLYkKURwPdzJA%3D%3D%3Fsign%3DvHzj8O6lGsyTCy1sn76QHofo-LPjKuOKMdbV1rFHhP8%3D&amp;name=konsultatsiya-Vliyanie-gadzhetov-na-razvitie-rebenka.docx&amp;nosw=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viewer.yandex.ru/?url=ya-browser%3A%2F%2F4DT1uXEPRrJRXlUFoewruGtXBKLHEWftldiKloay0EgtEqcz3sYLBRb-VzfBD4oYMTS0M6r07TOprfEh4Soqo4p6oFUE6-jw0cMJOyugHwJPmd8Ig9-69cQ713nYLqA-Gnb0ulh_0mKqjcWkPfYAZw%3D%3D%3Fsign%3DqVyEYAWwPMIdQZqS26eMVXiujs9TrnQ7IqvGA7bvfZQ%3D&amp;name=beseda-konsultatsiya-Bezopasnye-okna.docx" TargetMode="External"/><Relationship Id="rId10" Type="http://schemas.openxmlformats.org/officeDocument/2006/relationships/hyperlink" Target="https://yandex.ru/video/preview/17144964683631463823" TargetMode="External"/><Relationship Id="rId4" Type="http://schemas.openxmlformats.org/officeDocument/2006/relationships/hyperlink" Target="https://www.youtube.com/watch?v=DsO2MGo-Yzs&amp;t=120s" TargetMode="External"/><Relationship Id="rId9" Type="http://schemas.openxmlformats.org/officeDocument/2006/relationships/hyperlink" Target="https://yandex.ru/video/preview/176895947235535697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</cp:lastModifiedBy>
  <cp:revision>8</cp:revision>
  <dcterms:created xsi:type="dcterms:W3CDTF">2024-04-15T14:55:00Z</dcterms:created>
  <dcterms:modified xsi:type="dcterms:W3CDTF">2024-04-16T02:55:00Z</dcterms:modified>
</cp:coreProperties>
</file>